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етапуВсеукраїнської</w:t>
      </w:r>
      <w:r w:rsidR="00AA27F2">
        <w:rPr>
          <w:b/>
          <w:lang w:val="uk-UA"/>
        </w:rPr>
        <w:t xml:space="preserve"> олімпіади з</w:t>
      </w:r>
      <w:r w:rsidR="00EA2CE9">
        <w:rPr>
          <w:b/>
          <w:lang w:val="uk-UA"/>
        </w:rPr>
        <w:t xml:space="preserve"> світової л</w:t>
      </w:r>
      <w:r w:rsidR="00A431B1" w:rsidRPr="00FD118D">
        <w:rPr>
          <w:b/>
          <w:lang w:val="uk-UA"/>
        </w:rPr>
        <w:t>ітератури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EA2CE9">
        <w:rPr>
          <w:b/>
          <w:lang w:val="uk-UA"/>
        </w:rPr>
        <w:t xml:space="preserve"> </w:t>
      </w:r>
      <w:r w:rsidR="00183AD5" w:rsidRPr="00B65777">
        <w:rPr>
          <w:b/>
          <w:u w:val="single"/>
          <w:lang w:val="uk-UA"/>
        </w:rPr>
        <w:t>8</w:t>
      </w:r>
      <w:r w:rsidR="00EA2CE9">
        <w:rPr>
          <w:b/>
          <w:u w:val="single"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183AD5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 w:rsidR="00106DC6">
        <w:rPr>
          <w:b/>
          <w:lang w:val="uk-UA"/>
        </w:rPr>
        <w:t xml:space="preserve">  району </w:t>
      </w:r>
    </w:p>
    <w:p w:rsidR="00106DC6" w:rsidRDefault="00EA2CE9" w:rsidP="00106DC6">
      <w:pPr>
        <w:jc w:val="center"/>
        <w:rPr>
          <w:b/>
          <w:lang w:val="uk-UA"/>
        </w:rPr>
      </w:pPr>
      <w:r>
        <w:rPr>
          <w:b/>
          <w:lang w:val="uk-UA"/>
        </w:rPr>
        <w:t>24</w:t>
      </w:r>
      <w:r w:rsidR="00AA27F2">
        <w:rPr>
          <w:b/>
          <w:lang w:val="uk-UA"/>
        </w:rPr>
        <w:t xml:space="preserve"> </w:t>
      </w:r>
      <w:r w:rsidR="002E1F56">
        <w:rPr>
          <w:b/>
          <w:lang w:val="uk-UA"/>
        </w:rPr>
        <w:t>листопада 201</w:t>
      </w:r>
      <w:r w:rsidR="002E1F56" w:rsidRPr="00AA27F2">
        <w:rPr>
          <w:b/>
          <w:lang w:val="uk-UA"/>
        </w:rPr>
        <w:t>3</w:t>
      </w:r>
      <w:r w:rsidR="00106DC6">
        <w:rPr>
          <w:b/>
          <w:lang w:val="uk-UA"/>
        </w:rPr>
        <w:t xml:space="preserve"> року</w:t>
      </w: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EA2CE9">
        <w:rPr>
          <w:b/>
          <w:lang w:val="uk-UA"/>
        </w:rPr>
        <w:t xml:space="preserve">світової літератури </w:t>
      </w:r>
      <w:r w:rsidRPr="00AC50B4">
        <w:rPr>
          <w:b/>
          <w:lang w:val="uk-UA"/>
        </w:rPr>
        <w:t>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183AD5" w:rsidRDefault="00570088" w:rsidP="00E6769A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183AD5">
        <w:rPr>
          <w:b/>
          <w:u w:val="single"/>
          <w:lang w:val="uk-UA"/>
        </w:rPr>
        <w:t>Шевчук Любов Іллівна</w:t>
      </w:r>
    </w:p>
    <w:p w:rsidR="00570088" w:rsidRPr="00183AD5" w:rsidRDefault="00570088" w:rsidP="00183AD5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</w:t>
      </w:r>
      <w:r w:rsidR="00CC5825">
        <w:rPr>
          <w:b/>
          <w:lang w:val="uk-UA"/>
        </w:rPr>
        <w:t xml:space="preserve">– </w:t>
      </w:r>
      <w:proofErr w:type="spellStart"/>
      <w:r w:rsidR="00183AD5">
        <w:rPr>
          <w:b/>
          <w:u w:val="single"/>
          <w:lang w:val="uk-UA"/>
        </w:rPr>
        <w:t>Горбан</w:t>
      </w:r>
      <w:proofErr w:type="spellEnd"/>
      <w:r w:rsidR="00183AD5">
        <w:rPr>
          <w:b/>
          <w:u w:val="single"/>
          <w:lang w:val="uk-UA"/>
        </w:rPr>
        <w:t xml:space="preserve"> </w:t>
      </w:r>
      <w:r w:rsidR="00CC5825">
        <w:rPr>
          <w:b/>
          <w:u w:val="single"/>
          <w:lang w:val="uk-UA"/>
        </w:rPr>
        <w:t xml:space="preserve">А.В., Пилипко Л.П. 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 w:rsidR="00EA2CE9"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 w:rsidR="004A32B6">
        <w:rPr>
          <w:b/>
          <w:lang w:val="uk-UA"/>
        </w:rPr>
        <w:t xml:space="preserve">14 </w:t>
      </w:r>
      <w:r w:rsidR="00EA2CE9">
        <w:rPr>
          <w:b/>
          <w:u w:val="single"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1134"/>
        <w:gridCol w:w="1275"/>
        <w:gridCol w:w="850"/>
        <w:gridCol w:w="851"/>
        <w:gridCol w:w="850"/>
        <w:gridCol w:w="851"/>
        <w:gridCol w:w="993"/>
        <w:gridCol w:w="1134"/>
        <w:gridCol w:w="850"/>
        <w:gridCol w:w="1985"/>
      </w:tblGrid>
      <w:tr w:rsidR="006B7965" w:rsidRPr="00BB011C" w:rsidTr="00A76A82">
        <w:trPr>
          <w:trHeight w:val="240"/>
        </w:trPr>
        <w:tc>
          <w:tcPr>
            <w:tcW w:w="567" w:type="dxa"/>
            <w:vMerge w:val="restart"/>
            <w:vAlign w:val="center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6B7965" w:rsidRPr="00BB011C" w:rsidRDefault="006B7965" w:rsidP="00D6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1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7965" w:rsidRPr="005517C2" w:rsidRDefault="006B7965" w:rsidP="007B008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6B7965" w:rsidRDefault="006B7965" w:rsidP="00C951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6B7965" w:rsidRPr="005C1F51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6B7965" w:rsidRPr="00BB011C" w:rsidRDefault="006B7965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6B7965" w:rsidRPr="00BB011C" w:rsidRDefault="006B7965" w:rsidP="00BB011C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6B7965" w:rsidRPr="00BB011C" w:rsidTr="00A76A82">
        <w:tc>
          <w:tcPr>
            <w:tcW w:w="567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B7965" w:rsidRPr="005517C2" w:rsidRDefault="006B7965" w:rsidP="00E059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5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B7965" w:rsidRPr="00C51BFA" w:rsidRDefault="006B7965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6B7965" w:rsidRPr="00BB011C" w:rsidRDefault="006B796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1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Катеринюк Хр</w:t>
            </w:r>
            <w:r w:rsidRPr="007C1C93">
              <w:rPr>
                <w:bCs/>
              </w:rPr>
              <w:t>и</w:t>
            </w:r>
            <w:r w:rsidRPr="007C1C93">
              <w:rPr>
                <w:bCs/>
              </w:rPr>
              <w:t xml:space="preserve">стина </w:t>
            </w:r>
            <w:proofErr w:type="spellStart"/>
            <w:r w:rsidRPr="007C1C93">
              <w:rPr>
                <w:bCs/>
              </w:rPr>
              <w:t>Михайлівна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Самаківська</w:t>
            </w:r>
            <w:proofErr w:type="spellEnd"/>
            <w:r w:rsidRPr="007C1C93">
              <w:rPr>
                <w:bCs/>
              </w:rPr>
              <w:t xml:space="preserve"> ЗОШ</w:t>
            </w:r>
          </w:p>
          <w:p w:rsidR="00E55B60" w:rsidRPr="007C1C93" w:rsidRDefault="00E55B60" w:rsidP="00561C84">
            <w:pPr>
              <w:ind w:right="-675"/>
              <w:jc w:val="both"/>
              <w:rPr>
                <w:bCs/>
              </w:rPr>
            </w:pPr>
            <w:r w:rsidRPr="007C1C93">
              <w:rPr>
                <w:bCs/>
              </w:rPr>
              <w:t xml:space="preserve">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Св-8-1</w:t>
            </w:r>
            <w:r w:rsidR="004A32B6">
              <w:rPr>
                <w:bCs/>
                <w:lang w:val="uk-UA"/>
              </w:rPr>
              <w:t>2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73690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Марусяк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2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Дроняк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Андріана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Олексіївна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Яблуницька</w:t>
            </w:r>
            <w:proofErr w:type="spellEnd"/>
            <w:r w:rsidRPr="007C1C93">
              <w:rPr>
                <w:bCs/>
              </w:rPr>
              <w:t xml:space="preserve"> ЗОШ І-ІІ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C91F22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11</w:t>
            </w:r>
          </w:p>
        </w:tc>
        <w:tc>
          <w:tcPr>
            <w:tcW w:w="1275" w:type="dxa"/>
          </w:tcPr>
          <w:p w:rsidR="00E55B60" w:rsidRPr="007C1C93" w:rsidRDefault="00C91F22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0" w:type="dxa"/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E55B60" w:rsidRPr="007C1C93" w:rsidRDefault="00206783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55B60" w:rsidRPr="007C1C93" w:rsidRDefault="003B1243" w:rsidP="00DA50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0" w:type="dxa"/>
          </w:tcPr>
          <w:p w:rsidR="00E55B60" w:rsidRPr="007C1C93" w:rsidRDefault="00E55B60" w:rsidP="00DA50B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E3153A">
            <w:pPr>
              <w:tabs>
                <w:tab w:val="center" w:pos="878"/>
              </w:tabs>
              <w:rPr>
                <w:lang w:val="uk-UA"/>
              </w:rPr>
            </w:pPr>
            <w:r>
              <w:rPr>
                <w:lang w:val="uk-UA"/>
              </w:rPr>
              <w:t xml:space="preserve">Лахман В.І.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3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 xml:space="preserve">Герман </w:t>
            </w:r>
            <w:proofErr w:type="spellStart"/>
            <w:r w:rsidRPr="007C1C93">
              <w:rPr>
                <w:bCs/>
              </w:rPr>
              <w:t>Тетяна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Василівна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Усть-Путильська</w:t>
            </w:r>
            <w:proofErr w:type="spellEnd"/>
            <w:r w:rsidRPr="007C1C93">
              <w:rPr>
                <w:bCs/>
              </w:rPr>
              <w:t xml:space="preserve"> ЗОШ І-ІІ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10</w:t>
            </w:r>
          </w:p>
        </w:tc>
        <w:tc>
          <w:tcPr>
            <w:tcW w:w="1275" w:type="dxa"/>
          </w:tcPr>
          <w:p w:rsidR="00E55B60" w:rsidRPr="007C1C93" w:rsidRDefault="00826A78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0" w:type="dxa"/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A62519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3" w:type="dxa"/>
          </w:tcPr>
          <w:p w:rsidR="00E55B60" w:rsidRPr="007C1C93" w:rsidRDefault="00206783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576B3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55B60" w:rsidRPr="007C1C93" w:rsidRDefault="003B1243" w:rsidP="00E31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50" w:type="dxa"/>
          </w:tcPr>
          <w:p w:rsidR="00E55B60" w:rsidRPr="007C1C93" w:rsidRDefault="00E55B60" w:rsidP="00E3153A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E315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Чечул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4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Андрецуляк</w:t>
            </w:r>
            <w:proofErr w:type="spellEnd"/>
            <w:r w:rsidRPr="007C1C93">
              <w:rPr>
                <w:bCs/>
              </w:rPr>
              <w:t xml:space="preserve"> Марта </w:t>
            </w:r>
            <w:proofErr w:type="spellStart"/>
            <w:r w:rsidRPr="007C1C93">
              <w:rPr>
                <w:bCs/>
              </w:rPr>
              <w:t>Іванівна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7C1C93">
              <w:rPr>
                <w:bCs/>
              </w:rPr>
              <w:t>П</w:t>
            </w:r>
            <w:proofErr w:type="gramEnd"/>
            <w:r w:rsidRPr="007C1C93">
              <w:rPr>
                <w:bCs/>
              </w:rPr>
              <w:t>ідзахаричівський</w:t>
            </w:r>
            <w:proofErr w:type="spellEnd"/>
            <w:r w:rsidRPr="007C1C93">
              <w:rPr>
                <w:bCs/>
              </w:rPr>
              <w:t xml:space="preserve"> НВК «Перлини </w:t>
            </w:r>
            <w:proofErr w:type="spellStart"/>
            <w:r w:rsidRPr="007C1C93">
              <w:rPr>
                <w:bCs/>
              </w:rPr>
              <w:t>Г</w:t>
            </w:r>
            <w:r w:rsidRPr="007C1C93">
              <w:rPr>
                <w:bCs/>
              </w:rPr>
              <w:t>у</w:t>
            </w:r>
            <w:r w:rsidRPr="007C1C93">
              <w:rPr>
                <w:bCs/>
              </w:rPr>
              <w:t>цульщини</w:t>
            </w:r>
            <w:proofErr w:type="spellEnd"/>
            <w:r w:rsidRPr="007C1C93">
              <w:rPr>
                <w:bCs/>
              </w:rPr>
              <w:t>»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6</w:t>
            </w:r>
          </w:p>
        </w:tc>
        <w:tc>
          <w:tcPr>
            <w:tcW w:w="1275" w:type="dxa"/>
          </w:tcPr>
          <w:p w:rsidR="00E55B60" w:rsidRPr="007C1C93" w:rsidRDefault="00826A7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1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Шпентюк</w:t>
            </w:r>
            <w:proofErr w:type="spellEnd"/>
            <w:r>
              <w:rPr>
                <w:lang w:val="uk-UA"/>
              </w:rPr>
              <w:t xml:space="preserve"> М.П.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5</w:t>
            </w:r>
          </w:p>
        </w:tc>
        <w:tc>
          <w:tcPr>
            <w:tcW w:w="2269" w:type="dxa"/>
          </w:tcPr>
          <w:p w:rsidR="00E55B60" w:rsidRPr="007C1C93" w:rsidRDefault="004A32B6" w:rsidP="00561C84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 xml:space="preserve">Ткачук Олександра Володимирівна </w:t>
            </w:r>
            <w:r w:rsidR="00E55B60"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Мариничівський</w:t>
            </w:r>
            <w:proofErr w:type="spellEnd"/>
            <w:r w:rsidRPr="007C1C93">
              <w:rPr>
                <w:bCs/>
              </w:rPr>
              <w:t xml:space="preserve"> НВК «Родина»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4A32B6">
              <w:rPr>
                <w:bCs/>
                <w:lang w:val="uk-UA"/>
              </w:rPr>
              <w:t>9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6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Грицюк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Тетяна</w:t>
            </w:r>
            <w:proofErr w:type="spellEnd"/>
            <w:proofErr w:type="gramStart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В</w:t>
            </w:r>
            <w:proofErr w:type="gramEnd"/>
            <w:r w:rsidRPr="007C1C93">
              <w:rPr>
                <w:bCs/>
              </w:rPr>
              <w:t>ікторівна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Сергіївська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</w:t>
            </w:r>
            <w:proofErr w:type="gramStart"/>
            <w:r w:rsidRPr="007C1C93">
              <w:rPr>
                <w:bCs/>
              </w:rPr>
              <w:t>в</w:t>
            </w:r>
            <w:proofErr w:type="spellEnd"/>
            <w:proofErr w:type="gram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4A32B6">
              <w:rPr>
                <w:bCs/>
                <w:lang w:val="uk-UA"/>
              </w:rPr>
              <w:t>8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407B24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DA50B3">
            <w:pPr>
              <w:rPr>
                <w:lang w:val="uk-UA"/>
              </w:rPr>
            </w:pPr>
            <w:r>
              <w:rPr>
                <w:lang w:val="uk-UA"/>
              </w:rPr>
              <w:t>Ревуцька Г.В.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7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Танасс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Мар’яна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Михайлівна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Дихтинецька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2</w:t>
            </w:r>
          </w:p>
        </w:tc>
        <w:tc>
          <w:tcPr>
            <w:tcW w:w="1275" w:type="dxa"/>
          </w:tcPr>
          <w:p w:rsidR="00E55B60" w:rsidRPr="007C1C93" w:rsidRDefault="00C91F22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6210A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43113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Генцар</w:t>
            </w:r>
            <w:proofErr w:type="spellEnd"/>
            <w:r>
              <w:rPr>
                <w:lang w:val="uk-UA"/>
              </w:rPr>
              <w:t xml:space="preserve"> О.М.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Дутчак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Євгенія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Ярославівна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Плосківська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1</w:t>
            </w:r>
          </w:p>
        </w:tc>
        <w:tc>
          <w:tcPr>
            <w:tcW w:w="1275" w:type="dxa"/>
          </w:tcPr>
          <w:p w:rsidR="00E55B60" w:rsidRPr="007C1C93" w:rsidRDefault="00C91F22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0" w:type="dxa"/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6B4730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</w:tcPr>
          <w:p w:rsidR="00E55B60" w:rsidRPr="007C1C93" w:rsidRDefault="003B1243" w:rsidP="003B1243">
            <w:pPr>
              <w:rPr>
                <w:lang w:val="uk-UA"/>
              </w:rPr>
            </w:pPr>
            <w:r>
              <w:rPr>
                <w:lang w:val="uk-UA"/>
              </w:rPr>
              <w:t>УІІІ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691ABF" w:rsidP="008379DE">
            <w:pPr>
              <w:rPr>
                <w:lang w:val="uk-UA"/>
              </w:rPr>
            </w:pPr>
            <w:r>
              <w:rPr>
                <w:lang w:val="uk-UA"/>
              </w:rPr>
              <w:t>Воро</w:t>
            </w:r>
            <w:r w:rsidR="008379DE">
              <w:rPr>
                <w:lang w:val="uk-UA"/>
              </w:rPr>
              <w:t>н</w:t>
            </w:r>
            <w:r>
              <w:rPr>
                <w:lang w:val="uk-UA"/>
              </w:rPr>
              <w:t>ець О.Ю.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Лахман</w:t>
            </w:r>
            <w:proofErr w:type="spellEnd"/>
            <w:r w:rsidRPr="007C1C93">
              <w:rPr>
                <w:bCs/>
              </w:rPr>
              <w:t xml:space="preserve"> Жанна </w:t>
            </w:r>
            <w:proofErr w:type="spellStart"/>
            <w:r w:rsidRPr="007C1C93">
              <w:rPr>
                <w:bCs/>
              </w:rPr>
              <w:t>Валеріївна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Довгопільська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7C1C93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7C1C93" w:rsidRPr="007C1C93">
              <w:rPr>
                <w:bCs/>
                <w:lang w:val="uk-UA"/>
              </w:rPr>
              <w:t>13</w:t>
            </w:r>
          </w:p>
        </w:tc>
        <w:tc>
          <w:tcPr>
            <w:tcW w:w="1275" w:type="dxa"/>
          </w:tcPr>
          <w:p w:rsidR="00E55B60" w:rsidRPr="007C1C93" w:rsidRDefault="007C1C93" w:rsidP="00C95132">
            <w:pPr>
              <w:jc w:val="center"/>
              <w:rPr>
                <w:lang w:val="uk-UA"/>
              </w:rPr>
            </w:pPr>
            <w:r w:rsidRPr="007C1C93">
              <w:rPr>
                <w:lang w:val="uk-UA"/>
              </w:rPr>
              <w:t>15,5</w:t>
            </w:r>
          </w:p>
        </w:tc>
        <w:tc>
          <w:tcPr>
            <w:tcW w:w="850" w:type="dxa"/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1" w:type="dxa"/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41121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3" w:type="dxa"/>
          </w:tcPr>
          <w:p w:rsidR="00E55B60" w:rsidRPr="007C1C93" w:rsidRDefault="00E64E19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691AB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Тонієвич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7C1C93" w:rsidRDefault="00E55B60" w:rsidP="004A32B6">
            <w:pPr>
              <w:jc w:val="both"/>
              <w:rPr>
                <w:bCs/>
              </w:rPr>
            </w:pPr>
            <w:r w:rsidRPr="007C1C93">
              <w:rPr>
                <w:bCs/>
              </w:rPr>
              <w:t>1</w:t>
            </w:r>
            <w:r w:rsidR="004A32B6">
              <w:rPr>
                <w:bCs/>
                <w:lang w:val="uk-UA"/>
              </w:rPr>
              <w:t>0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Козак</w:t>
            </w:r>
            <w:proofErr w:type="spellEnd"/>
            <w:r w:rsidRPr="007C1C93">
              <w:rPr>
                <w:bCs/>
              </w:rPr>
              <w:t xml:space="preserve"> Мирослава </w:t>
            </w:r>
            <w:proofErr w:type="spellStart"/>
            <w:r w:rsidRPr="007C1C93">
              <w:rPr>
                <w:bCs/>
              </w:rPr>
              <w:t>Романівна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Путильська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4A32B6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4A32B6">
              <w:rPr>
                <w:bCs/>
                <w:lang w:val="uk-UA"/>
              </w:rPr>
              <w:t>4</w:t>
            </w:r>
          </w:p>
        </w:tc>
        <w:tc>
          <w:tcPr>
            <w:tcW w:w="1275" w:type="dxa"/>
          </w:tcPr>
          <w:p w:rsidR="00E55B60" w:rsidRPr="007C1C93" w:rsidRDefault="004A32B6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861E57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Клепацький</w:t>
            </w:r>
            <w:proofErr w:type="spellEnd"/>
            <w:r>
              <w:rPr>
                <w:lang w:val="uk-UA"/>
              </w:rPr>
              <w:t xml:space="preserve"> П.В.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lang w:val="uk-UA"/>
              </w:rPr>
              <w:t>1</w:t>
            </w:r>
            <w:proofErr w:type="spellEnd"/>
          </w:p>
        </w:tc>
        <w:tc>
          <w:tcPr>
            <w:tcW w:w="2269" w:type="dxa"/>
          </w:tcPr>
          <w:p w:rsidR="00E55B60" w:rsidRPr="00826A78" w:rsidRDefault="00826A78" w:rsidP="00561C84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Слижук</w:t>
            </w:r>
            <w:proofErr w:type="spellEnd"/>
            <w:r>
              <w:rPr>
                <w:bCs/>
                <w:lang w:val="uk-UA"/>
              </w:rPr>
              <w:t xml:space="preserve"> Станіслав </w:t>
            </w:r>
            <w:r>
              <w:rPr>
                <w:bCs/>
                <w:lang w:val="uk-UA"/>
              </w:rPr>
              <w:lastRenderedPageBreak/>
              <w:t xml:space="preserve">Васильович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lastRenderedPageBreak/>
              <w:t>Путильська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гімназія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7</w:t>
            </w:r>
          </w:p>
        </w:tc>
        <w:tc>
          <w:tcPr>
            <w:tcW w:w="1275" w:type="dxa"/>
          </w:tcPr>
          <w:p w:rsidR="00E55B60" w:rsidRPr="007C1C93" w:rsidRDefault="00826A78" w:rsidP="00826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1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D41677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993" w:type="dxa"/>
          </w:tcPr>
          <w:p w:rsidR="00E55B60" w:rsidRPr="007C1C93" w:rsidRDefault="0020678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1576B3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5E7D63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А,В.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lastRenderedPageBreak/>
              <w:t>1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Тринька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Андрій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Володимирович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Киселицька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C91F22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C91F22">
              <w:rPr>
                <w:bCs/>
                <w:lang w:val="uk-UA"/>
              </w:rPr>
              <w:t>5</w:t>
            </w:r>
          </w:p>
        </w:tc>
        <w:tc>
          <w:tcPr>
            <w:tcW w:w="1275" w:type="dxa"/>
          </w:tcPr>
          <w:p w:rsidR="00E55B60" w:rsidRPr="007C1C93" w:rsidRDefault="00C91F22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1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874D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993" w:type="dxa"/>
          </w:tcPr>
          <w:p w:rsidR="00E55B60" w:rsidRPr="007C1C93" w:rsidRDefault="0020678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691ABF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>3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Дмитроняк</w:t>
            </w:r>
            <w:proofErr w:type="spellEnd"/>
            <w:r w:rsidRPr="007C1C93">
              <w:rPr>
                <w:bCs/>
              </w:rPr>
              <w:t xml:space="preserve"> Хр</w:t>
            </w:r>
            <w:r w:rsidRPr="007C1C93">
              <w:rPr>
                <w:bCs/>
              </w:rPr>
              <w:t>и</w:t>
            </w:r>
            <w:r w:rsidRPr="007C1C93">
              <w:rPr>
                <w:bCs/>
              </w:rPr>
              <w:t xml:space="preserve">стина </w:t>
            </w:r>
            <w:proofErr w:type="spellStart"/>
            <w:r w:rsidRPr="007C1C93">
              <w:rPr>
                <w:bCs/>
              </w:rPr>
              <w:t>Юріївна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Конятинська</w:t>
            </w:r>
            <w:proofErr w:type="spellEnd"/>
            <w:r w:rsidRPr="007C1C93">
              <w:rPr>
                <w:bCs/>
              </w:rPr>
              <w:t xml:space="preserve"> ЗОШ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14</w:t>
            </w:r>
          </w:p>
        </w:tc>
        <w:tc>
          <w:tcPr>
            <w:tcW w:w="1275" w:type="dxa"/>
          </w:tcPr>
          <w:p w:rsidR="00E55B60" w:rsidRPr="007C1C93" w:rsidRDefault="00826A7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850" w:type="dxa"/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18636E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УІІ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C81D92" w:rsidP="00DA50B3">
            <w:pPr>
              <w:rPr>
                <w:lang w:val="uk-UA"/>
              </w:rPr>
            </w:pPr>
            <w:r>
              <w:rPr>
                <w:lang w:val="uk-UA"/>
              </w:rPr>
              <w:t xml:space="preserve">Пилипко Л.П. </w:t>
            </w:r>
          </w:p>
        </w:tc>
      </w:tr>
      <w:tr w:rsidR="00E55B60" w:rsidRPr="00BB011C" w:rsidTr="00A76A82">
        <w:tc>
          <w:tcPr>
            <w:tcW w:w="567" w:type="dxa"/>
          </w:tcPr>
          <w:p w:rsidR="00E55B60" w:rsidRPr="004A32B6" w:rsidRDefault="004A32B6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>4</w:t>
            </w:r>
          </w:p>
        </w:tc>
        <w:tc>
          <w:tcPr>
            <w:tcW w:w="226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proofErr w:type="spellStart"/>
            <w:r w:rsidRPr="007C1C93">
              <w:rPr>
                <w:bCs/>
              </w:rPr>
              <w:t>Наконечна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Марія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Андріївна</w:t>
            </w:r>
            <w:proofErr w:type="spellEnd"/>
            <w:r w:rsidRPr="007C1C93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E55B60" w:rsidRPr="007C1C93" w:rsidRDefault="00E55B60" w:rsidP="00561C84">
            <w:pPr>
              <w:jc w:val="both"/>
              <w:rPr>
                <w:bCs/>
              </w:rPr>
            </w:pPr>
            <w:r w:rsidRPr="007C1C93">
              <w:rPr>
                <w:bCs/>
              </w:rPr>
              <w:t>КЗ «</w:t>
            </w:r>
            <w:proofErr w:type="spellStart"/>
            <w:r w:rsidRPr="007C1C93">
              <w:rPr>
                <w:bCs/>
              </w:rPr>
              <w:t>Селятинська</w:t>
            </w:r>
            <w:proofErr w:type="spellEnd"/>
            <w:r w:rsidRPr="007C1C93">
              <w:rPr>
                <w:bCs/>
              </w:rPr>
              <w:t xml:space="preserve"> </w:t>
            </w:r>
            <w:proofErr w:type="spellStart"/>
            <w:r w:rsidRPr="007C1C93">
              <w:rPr>
                <w:bCs/>
              </w:rPr>
              <w:t>ЗО</w:t>
            </w:r>
            <w:proofErr w:type="gramStart"/>
            <w:r w:rsidRPr="007C1C93">
              <w:rPr>
                <w:bCs/>
              </w:rPr>
              <w:t>Ш-</w:t>
            </w:r>
            <w:proofErr w:type="gramEnd"/>
            <w:r w:rsidRPr="007C1C93">
              <w:rPr>
                <w:bCs/>
              </w:rPr>
              <w:t>інтернат</w:t>
            </w:r>
            <w:proofErr w:type="spellEnd"/>
            <w:r w:rsidRPr="007C1C93">
              <w:rPr>
                <w:bCs/>
              </w:rPr>
              <w:t xml:space="preserve"> І-ІІІ </w:t>
            </w:r>
            <w:proofErr w:type="spellStart"/>
            <w:r w:rsidRPr="007C1C93">
              <w:rPr>
                <w:bCs/>
              </w:rPr>
              <w:t>ступенів</w:t>
            </w:r>
            <w:proofErr w:type="spellEnd"/>
            <w:r w:rsidRPr="007C1C93">
              <w:rPr>
                <w:bCs/>
              </w:rPr>
              <w:t>»</w:t>
            </w:r>
          </w:p>
        </w:tc>
        <w:tc>
          <w:tcPr>
            <w:tcW w:w="1134" w:type="dxa"/>
          </w:tcPr>
          <w:p w:rsidR="00E55B60" w:rsidRPr="00826A78" w:rsidRDefault="00E55B60" w:rsidP="00561C84">
            <w:pPr>
              <w:jc w:val="both"/>
              <w:rPr>
                <w:bCs/>
                <w:lang w:val="uk-UA"/>
              </w:rPr>
            </w:pPr>
            <w:r w:rsidRPr="007C1C93">
              <w:rPr>
                <w:bCs/>
              </w:rPr>
              <w:t>Св-8-</w:t>
            </w:r>
            <w:r w:rsidR="00826A78">
              <w:rPr>
                <w:bCs/>
                <w:lang w:val="uk-UA"/>
              </w:rPr>
              <w:t>3</w:t>
            </w:r>
          </w:p>
        </w:tc>
        <w:tc>
          <w:tcPr>
            <w:tcW w:w="1275" w:type="dxa"/>
          </w:tcPr>
          <w:p w:rsidR="00E55B60" w:rsidRPr="007C1C93" w:rsidRDefault="00826A78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850" w:type="dxa"/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55B60" w:rsidRPr="007C1C93" w:rsidRDefault="0000346F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993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ІХ</w:t>
            </w:r>
          </w:p>
        </w:tc>
        <w:tc>
          <w:tcPr>
            <w:tcW w:w="1134" w:type="dxa"/>
          </w:tcPr>
          <w:p w:rsidR="00E55B60" w:rsidRPr="007C1C93" w:rsidRDefault="003B1243" w:rsidP="00C951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850" w:type="dxa"/>
          </w:tcPr>
          <w:p w:rsidR="00E55B60" w:rsidRPr="007C1C93" w:rsidRDefault="00E55B60" w:rsidP="00C9513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55B60" w:rsidRPr="007C1C93" w:rsidRDefault="00C81D92" w:rsidP="00DA50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Майданська</w:t>
            </w:r>
            <w:proofErr w:type="spellEnd"/>
            <w:r>
              <w:rPr>
                <w:lang w:val="uk-UA"/>
              </w:rPr>
              <w:t xml:space="preserve"> В.Т. </w:t>
            </w:r>
          </w:p>
        </w:tc>
      </w:tr>
    </w:tbl>
    <w:p w:rsidR="00226C5D" w:rsidRDefault="00226C5D">
      <w:pPr>
        <w:rPr>
          <w:lang w:val="uk-UA"/>
        </w:rPr>
      </w:pPr>
    </w:p>
    <w:p w:rsidR="00C75513" w:rsidRPr="00F12342" w:rsidRDefault="00C75513" w:rsidP="00C75513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11419F" w:rsidRPr="00F12342">
        <w:rPr>
          <w:u w:val="single"/>
          <w:lang w:val="uk-UA"/>
        </w:rPr>
        <w:t>Шевчук Л. І.</w:t>
      </w:r>
    </w:p>
    <w:p w:rsidR="00CC5825" w:rsidRDefault="00CC5825" w:rsidP="00C75513">
      <w:pPr>
        <w:jc w:val="both"/>
        <w:rPr>
          <w:b/>
          <w:lang w:val="uk-UA"/>
        </w:rPr>
      </w:pPr>
    </w:p>
    <w:p w:rsidR="00C75513" w:rsidRDefault="00C75513" w:rsidP="00C75513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F12342">
        <w:rPr>
          <w:lang w:val="uk-UA"/>
        </w:rPr>
        <w:t>Горбан</w:t>
      </w:r>
      <w:proofErr w:type="spellEnd"/>
      <w:r w:rsidR="00F12342">
        <w:rPr>
          <w:lang w:val="uk-UA"/>
        </w:rPr>
        <w:t xml:space="preserve"> А.В. </w:t>
      </w:r>
    </w:p>
    <w:p w:rsidR="00C75513" w:rsidRDefault="00C75513" w:rsidP="00C75513">
      <w:pPr>
        <w:jc w:val="both"/>
        <w:rPr>
          <w:lang w:val="uk-UA"/>
        </w:rPr>
      </w:pPr>
    </w:p>
    <w:p w:rsidR="0011419F" w:rsidRPr="00F12342" w:rsidRDefault="00C75513" w:rsidP="00106DC6">
      <w:pPr>
        <w:rPr>
          <w:u w:val="single"/>
          <w:lang w:val="uk-UA"/>
        </w:rPr>
      </w:pPr>
      <w:r w:rsidRPr="00233A2D">
        <w:rPr>
          <w:b/>
          <w:lang w:val="uk-UA"/>
        </w:rPr>
        <w:t>Члени журі</w:t>
      </w:r>
      <w:r w:rsidR="00CC5825">
        <w:rPr>
          <w:b/>
          <w:lang w:val="uk-UA"/>
        </w:rPr>
        <w:t xml:space="preserve">   </w:t>
      </w:r>
      <w:r w:rsidR="0011419F" w:rsidRPr="00F12342">
        <w:rPr>
          <w:lang w:val="uk-UA"/>
        </w:rPr>
        <w:t xml:space="preserve">___________   </w:t>
      </w:r>
      <w:r w:rsidR="00F12342">
        <w:rPr>
          <w:lang w:val="uk-UA"/>
        </w:rPr>
        <w:t xml:space="preserve">Татарин Г.В. </w:t>
      </w:r>
    </w:p>
    <w:p w:rsidR="00C75513" w:rsidRPr="00F12342" w:rsidRDefault="0011419F" w:rsidP="00106DC6">
      <w:pPr>
        <w:rPr>
          <w:u w:val="single"/>
          <w:lang w:val="uk-UA"/>
        </w:rPr>
      </w:pPr>
      <w:r w:rsidRPr="00F12342">
        <w:rPr>
          <w:lang w:val="uk-UA"/>
        </w:rPr>
        <w:t xml:space="preserve">  </w:t>
      </w:r>
      <w:r w:rsidR="00CC5825" w:rsidRPr="00F12342">
        <w:rPr>
          <w:lang w:val="uk-UA"/>
        </w:rPr>
        <w:t xml:space="preserve">                    </w:t>
      </w:r>
      <w:r w:rsidRPr="00F12342">
        <w:rPr>
          <w:lang w:val="uk-UA"/>
        </w:rPr>
        <w:t xml:space="preserve"> ___________   </w:t>
      </w:r>
      <w:r w:rsidRPr="00F12342">
        <w:rPr>
          <w:u w:val="single"/>
          <w:lang w:val="uk-UA"/>
        </w:rPr>
        <w:t>Пилипко Л. П.</w:t>
      </w:r>
    </w:p>
    <w:p w:rsidR="000B5CD5" w:rsidRDefault="0011419F" w:rsidP="00770505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770505" w:rsidRDefault="00770505" w:rsidP="00770505">
      <w:pPr>
        <w:rPr>
          <w:b/>
          <w:lang w:val="uk-UA"/>
        </w:rPr>
      </w:pP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</w:t>
      </w:r>
      <w:proofErr w:type="spellStart"/>
      <w:r w:rsidRPr="00FD118D">
        <w:rPr>
          <w:b/>
          <w:lang w:val="uk-UA"/>
        </w:rPr>
        <w:t>етапуВсеукраїнської</w:t>
      </w:r>
      <w:proofErr w:type="spellEnd"/>
      <w:r>
        <w:rPr>
          <w:b/>
          <w:lang w:val="uk-UA"/>
        </w:rPr>
        <w:t xml:space="preserve"> олімпіади з світової л</w:t>
      </w:r>
      <w:r w:rsidRPr="00FD118D">
        <w:rPr>
          <w:b/>
          <w:lang w:val="uk-UA"/>
        </w:rPr>
        <w:t>ітератури</w:t>
      </w:r>
    </w:p>
    <w:p w:rsidR="00E55B60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>
        <w:rPr>
          <w:b/>
          <w:u w:val="single"/>
          <w:lang w:val="uk-UA"/>
        </w:rPr>
        <w:t xml:space="preserve">9 </w:t>
      </w:r>
      <w:r>
        <w:rPr>
          <w:b/>
          <w:lang w:val="uk-UA"/>
        </w:rPr>
        <w:t>класу</w:t>
      </w:r>
    </w:p>
    <w:p w:rsidR="00E55B60" w:rsidRDefault="00E55B60" w:rsidP="00E55B6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 району </w:t>
      </w:r>
    </w:p>
    <w:p w:rsidR="00E55B60" w:rsidRDefault="00E55B60" w:rsidP="00E55B60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</w:t>
      </w:r>
      <w:r w:rsidRPr="00AA27F2">
        <w:rPr>
          <w:b/>
          <w:lang w:val="uk-UA"/>
        </w:rPr>
        <w:t>3</w:t>
      </w:r>
      <w:r>
        <w:rPr>
          <w:b/>
          <w:lang w:val="uk-UA"/>
        </w:rPr>
        <w:t xml:space="preserve"> року</w:t>
      </w: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світової літератури </w:t>
      </w:r>
      <w:r w:rsidRPr="00AC50B4">
        <w:rPr>
          <w:b/>
          <w:lang w:val="uk-UA"/>
        </w:rPr>
        <w:t>у складі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Pr="00183AD5" w:rsidRDefault="00E55B60" w:rsidP="00E55B60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>
        <w:rPr>
          <w:b/>
          <w:u w:val="single"/>
          <w:lang w:val="uk-UA"/>
        </w:rPr>
        <w:t>Шевчук Любов Іллівна</w:t>
      </w:r>
    </w:p>
    <w:p w:rsidR="00E55B60" w:rsidRPr="00770505" w:rsidRDefault="00E55B60" w:rsidP="00E55B60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="00770505">
        <w:rPr>
          <w:b/>
          <w:lang w:val="uk-UA"/>
        </w:rPr>
        <w:t xml:space="preserve">  </w:t>
      </w:r>
      <w:r w:rsidR="00770505">
        <w:rPr>
          <w:b/>
          <w:u w:val="single"/>
          <w:lang w:val="uk-UA"/>
        </w:rPr>
        <w:t xml:space="preserve">Ревуцька Г.В., Ліска С.О. 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 w:rsidR="00193804">
        <w:rPr>
          <w:b/>
          <w:lang w:val="uk-UA"/>
        </w:rPr>
        <w:t xml:space="preserve">17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993"/>
        <w:gridCol w:w="1276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E55B60" w:rsidRPr="00BB011C" w:rsidTr="00561C84">
        <w:trPr>
          <w:trHeight w:val="240"/>
        </w:trPr>
        <w:tc>
          <w:tcPr>
            <w:tcW w:w="567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5B60" w:rsidRPr="005517C2" w:rsidRDefault="00E55B60" w:rsidP="00561C84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E55B60" w:rsidRDefault="00E55B60" w:rsidP="00561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E55B60" w:rsidRPr="005C1F51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55B60" w:rsidRPr="00BB011C" w:rsidRDefault="00E55B60" w:rsidP="00561C8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55B60" w:rsidRPr="00BB011C" w:rsidTr="00561C84">
        <w:tc>
          <w:tcPr>
            <w:tcW w:w="567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55B60" w:rsidRPr="005517C2" w:rsidRDefault="00E55B60" w:rsidP="00561C8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6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E55B60" w:rsidRPr="00C51BFA" w:rsidRDefault="00E55B60" w:rsidP="00561C8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04983" w:rsidRPr="00BB011C" w:rsidTr="00561C84">
        <w:tc>
          <w:tcPr>
            <w:tcW w:w="567" w:type="dxa"/>
          </w:tcPr>
          <w:p w:rsidR="00004983" w:rsidRPr="006765A9" w:rsidRDefault="0000498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1</w:t>
            </w:r>
          </w:p>
        </w:tc>
        <w:tc>
          <w:tcPr>
            <w:tcW w:w="2269" w:type="dxa"/>
          </w:tcPr>
          <w:p w:rsidR="00004983" w:rsidRPr="006765A9" w:rsidRDefault="00997730" w:rsidP="00997730">
            <w:pPr>
              <w:jc w:val="both"/>
              <w:rPr>
                <w:bCs/>
              </w:rPr>
            </w:pPr>
            <w:r>
              <w:rPr>
                <w:bCs/>
              </w:rPr>
              <w:t>Катеринюк І</w:t>
            </w:r>
            <w:proofErr w:type="spellStart"/>
            <w:r>
              <w:rPr>
                <w:bCs/>
                <w:lang w:val="uk-UA"/>
              </w:rPr>
              <w:t>нна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="00004983" w:rsidRPr="006765A9">
              <w:rPr>
                <w:bCs/>
              </w:rPr>
              <w:t xml:space="preserve"> </w:t>
            </w:r>
            <w:proofErr w:type="spellStart"/>
            <w:r w:rsidR="00004983" w:rsidRPr="006765A9">
              <w:rPr>
                <w:bCs/>
              </w:rPr>
              <w:t>Іванівна</w:t>
            </w:r>
            <w:proofErr w:type="spellEnd"/>
            <w:r w:rsidR="00004983"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004983" w:rsidRPr="006765A9" w:rsidRDefault="00004983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Замогильна</w:t>
            </w:r>
            <w:proofErr w:type="spellEnd"/>
            <w:r w:rsidRPr="006765A9">
              <w:rPr>
                <w:bCs/>
              </w:rPr>
              <w:t xml:space="preserve"> ЗОШ І-ІІ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004983" w:rsidRPr="006765A9" w:rsidRDefault="00404443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</w:tcPr>
          <w:p w:rsidR="0000498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0498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</w:tcPr>
          <w:p w:rsidR="0000498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34" w:type="dxa"/>
          </w:tcPr>
          <w:p w:rsidR="0000498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004983" w:rsidRPr="006765A9" w:rsidRDefault="0000498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004983" w:rsidRPr="006765A9" w:rsidRDefault="00997730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Тимуш</w:t>
            </w:r>
            <w:proofErr w:type="spellEnd"/>
            <w:r>
              <w:rPr>
                <w:lang w:val="uk-UA"/>
              </w:rPr>
              <w:t xml:space="preserve"> О.П.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2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Малиш</w:t>
            </w:r>
            <w:proofErr w:type="spellEnd"/>
            <w:r w:rsidRPr="006765A9">
              <w:rPr>
                <w:bCs/>
              </w:rPr>
              <w:t xml:space="preserve"> Лариса </w:t>
            </w:r>
            <w:proofErr w:type="spellStart"/>
            <w:r w:rsidRPr="006765A9">
              <w:rPr>
                <w:bCs/>
              </w:rPr>
              <w:t>Борисівна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Самаківська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10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14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93" w:type="dxa"/>
          </w:tcPr>
          <w:p w:rsidR="0040444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F7D56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Євдощик</w:t>
            </w:r>
            <w:proofErr w:type="spellEnd"/>
            <w:r>
              <w:rPr>
                <w:lang w:val="uk-UA"/>
              </w:rPr>
              <w:t xml:space="preserve"> М.П.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3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 xml:space="preserve">Петрик </w:t>
            </w:r>
            <w:proofErr w:type="spellStart"/>
            <w:r w:rsidRPr="006765A9">
              <w:rPr>
                <w:bCs/>
              </w:rPr>
              <w:t>Тетяна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Сергіївна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Яблуницька</w:t>
            </w:r>
            <w:proofErr w:type="spellEnd"/>
            <w:r w:rsidRPr="006765A9">
              <w:rPr>
                <w:bCs/>
              </w:rPr>
              <w:t xml:space="preserve"> ЗОШ І-ІІ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15,5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993" w:type="dxa"/>
          </w:tcPr>
          <w:p w:rsidR="00404443" w:rsidRPr="006765A9" w:rsidRDefault="0025362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F7D56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Лахман В.І.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4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Р</w:t>
            </w:r>
            <w:proofErr w:type="gramEnd"/>
            <w:r w:rsidRPr="006765A9">
              <w:rPr>
                <w:bCs/>
              </w:rPr>
              <w:t>ізун</w:t>
            </w:r>
            <w:proofErr w:type="spellEnd"/>
            <w:r w:rsidRPr="006765A9">
              <w:rPr>
                <w:bCs/>
              </w:rPr>
              <w:t xml:space="preserve"> Людмила </w:t>
            </w:r>
            <w:proofErr w:type="spellStart"/>
            <w:r w:rsidRPr="006765A9">
              <w:rPr>
                <w:bCs/>
              </w:rPr>
              <w:t>Василівна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Усть-Путильська</w:t>
            </w:r>
            <w:proofErr w:type="spellEnd"/>
            <w:r w:rsidRPr="006765A9">
              <w:rPr>
                <w:bCs/>
              </w:rPr>
              <w:t xml:space="preserve"> І-ІІ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0C703D" w:rsidRPr="006765A9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404443" w:rsidRPr="006765A9" w:rsidRDefault="000C703D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46FEB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Чечул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5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Р</w:t>
            </w:r>
            <w:proofErr w:type="gramEnd"/>
            <w:r w:rsidRPr="006765A9">
              <w:rPr>
                <w:bCs/>
              </w:rPr>
              <w:t>ізун</w:t>
            </w:r>
            <w:proofErr w:type="spellEnd"/>
            <w:r w:rsidRPr="006765A9">
              <w:rPr>
                <w:bCs/>
              </w:rPr>
              <w:t xml:space="preserve"> Ольга </w:t>
            </w:r>
            <w:proofErr w:type="spellStart"/>
            <w:r w:rsidRPr="006765A9">
              <w:rPr>
                <w:bCs/>
              </w:rPr>
              <w:t>Іванівна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П</w:t>
            </w:r>
            <w:proofErr w:type="gramEnd"/>
            <w:r w:rsidRPr="006765A9">
              <w:rPr>
                <w:bCs/>
              </w:rPr>
              <w:t>ідзахаричівський</w:t>
            </w:r>
            <w:proofErr w:type="spellEnd"/>
            <w:r w:rsidRPr="006765A9">
              <w:rPr>
                <w:bCs/>
              </w:rPr>
              <w:t xml:space="preserve"> НВК «Перлина </w:t>
            </w:r>
            <w:proofErr w:type="spellStart"/>
            <w:r w:rsidRPr="006765A9">
              <w:rPr>
                <w:bCs/>
              </w:rPr>
              <w:t>Г</w:t>
            </w:r>
            <w:r w:rsidRPr="006765A9">
              <w:rPr>
                <w:bCs/>
              </w:rPr>
              <w:t>у</w:t>
            </w:r>
            <w:r w:rsidRPr="006765A9">
              <w:rPr>
                <w:bCs/>
              </w:rPr>
              <w:t>цульщини</w:t>
            </w:r>
            <w:proofErr w:type="spellEnd"/>
            <w:r w:rsidRPr="006765A9">
              <w:rPr>
                <w:bCs/>
              </w:rPr>
              <w:t>»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1D1A0D" w:rsidRPr="006765A9">
              <w:rPr>
                <w:bCs/>
                <w:lang w:val="uk-UA"/>
              </w:rPr>
              <w:t>15</w:t>
            </w:r>
          </w:p>
        </w:tc>
        <w:tc>
          <w:tcPr>
            <w:tcW w:w="1276" w:type="dxa"/>
          </w:tcPr>
          <w:p w:rsidR="00404443" w:rsidRPr="006765A9" w:rsidRDefault="001D1A0D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993" w:type="dxa"/>
          </w:tcPr>
          <w:p w:rsidR="00404443" w:rsidRPr="006765A9" w:rsidRDefault="0025362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86226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6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Багуляк</w:t>
            </w:r>
            <w:proofErr w:type="spellEnd"/>
            <w:r w:rsidRPr="006765A9">
              <w:rPr>
                <w:bCs/>
              </w:rPr>
              <w:t xml:space="preserve"> Валентин </w:t>
            </w:r>
            <w:proofErr w:type="spellStart"/>
            <w:r w:rsidRPr="006765A9">
              <w:rPr>
                <w:bCs/>
              </w:rPr>
              <w:t>Леонідович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Мариничівський</w:t>
            </w:r>
            <w:proofErr w:type="spellEnd"/>
            <w:r w:rsidRPr="006765A9">
              <w:rPr>
                <w:bCs/>
              </w:rPr>
              <w:t xml:space="preserve"> НВК «Родина»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93" w:type="dxa"/>
          </w:tcPr>
          <w:p w:rsidR="0040444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B00D53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7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Генцар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Олена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Сергіївська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</w:t>
            </w:r>
            <w:proofErr w:type="gramStart"/>
            <w:r w:rsidRPr="006765A9">
              <w:rPr>
                <w:bCs/>
              </w:rPr>
              <w:t>в</w:t>
            </w:r>
            <w:proofErr w:type="spellEnd"/>
            <w:proofErr w:type="gram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235564" w:rsidRPr="006765A9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404443" w:rsidRPr="006765A9" w:rsidRDefault="00235564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19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5A301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3" w:type="dxa"/>
          </w:tcPr>
          <w:p w:rsidR="00404443" w:rsidRPr="006765A9" w:rsidRDefault="0065736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F7D56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Ревуцька Г.В.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8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Кричун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Любов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Дихтинецька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0C703D" w:rsidRPr="006765A9">
              <w:rPr>
                <w:bCs/>
                <w:lang w:val="uk-UA"/>
              </w:rPr>
              <w:t>16</w:t>
            </w:r>
          </w:p>
        </w:tc>
        <w:tc>
          <w:tcPr>
            <w:tcW w:w="1276" w:type="dxa"/>
          </w:tcPr>
          <w:p w:rsidR="00404443" w:rsidRPr="006765A9" w:rsidRDefault="008B643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C703D" w:rsidRPr="006765A9">
              <w:rPr>
                <w:lang w:val="uk-UA"/>
              </w:rPr>
              <w:t>,5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B6430"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561C84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B643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864E7F">
              <w:rPr>
                <w:lang w:val="uk-UA"/>
              </w:rPr>
              <w:t>,5</w:t>
            </w:r>
          </w:p>
        </w:tc>
        <w:tc>
          <w:tcPr>
            <w:tcW w:w="993" w:type="dxa"/>
          </w:tcPr>
          <w:p w:rsidR="00404443" w:rsidRPr="006765A9" w:rsidRDefault="00561C84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39,5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B00D53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Заремба М.С.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  <w:lang w:val="uk-UA"/>
              </w:rPr>
              <w:t>9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6765A9">
              <w:rPr>
                <w:bCs/>
              </w:rPr>
              <w:t>Р</w:t>
            </w:r>
            <w:proofErr w:type="gramEnd"/>
            <w:r w:rsidRPr="006765A9">
              <w:rPr>
                <w:bCs/>
              </w:rPr>
              <w:t>ізак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Світлана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Іванівна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Плосківська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</w:tcPr>
          <w:p w:rsidR="0040444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98679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Воронець О.Ю.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404443" w:rsidP="000C703D">
            <w:pPr>
              <w:jc w:val="both"/>
              <w:rPr>
                <w:bCs/>
              </w:rPr>
            </w:pPr>
            <w:r w:rsidRPr="006765A9">
              <w:rPr>
                <w:bCs/>
              </w:rPr>
              <w:t>1</w:t>
            </w:r>
            <w:r w:rsidR="000C703D" w:rsidRPr="006765A9">
              <w:rPr>
                <w:bCs/>
                <w:lang w:val="uk-UA"/>
              </w:rPr>
              <w:t>0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Яківюк</w:t>
            </w:r>
            <w:proofErr w:type="spellEnd"/>
            <w:r w:rsidRPr="006765A9">
              <w:rPr>
                <w:bCs/>
              </w:rPr>
              <w:t xml:space="preserve"> Оксана </w:t>
            </w:r>
            <w:proofErr w:type="spellStart"/>
            <w:r w:rsidRPr="006765A9">
              <w:rPr>
                <w:bCs/>
              </w:rPr>
              <w:t>Анатоліївна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Розтоківська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7F0EC9" w:rsidRPr="006765A9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404443" w:rsidRPr="006765A9" w:rsidRDefault="007F0EC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86226A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Пасарюк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lastRenderedPageBreak/>
              <w:t>1</w:t>
            </w:r>
            <w:proofErr w:type="spellStart"/>
            <w:r w:rsidRPr="006765A9">
              <w:rPr>
                <w:bCs/>
                <w:lang w:val="uk-UA"/>
              </w:rPr>
              <w:t>1</w:t>
            </w:r>
            <w:proofErr w:type="spellEnd"/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Юрнюк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Олександр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Іванович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Довгопільська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1D1A0D" w:rsidRPr="006765A9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404443" w:rsidRPr="006765A9" w:rsidRDefault="001D1A0D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12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93" w:type="dxa"/>
          </w:tcPr>
          <w:p w:rsidR="0040444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715C3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Скрипчук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2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Штефуряк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Лілія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Ігнатівна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802A35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Путильська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235564" w:rsidRPr="006765A9">
              <w:rPr>
                <w:bCs/>
                <w:lang w:val="uk-UA"/>
              </w:rPr>
              <w:t>12</w:t>
            </w:r>
          </w:p>
        </w:tc>
        <w:tc>
          <w:tcPr>
            <w:tcW w:w="1276" w:type="dxa"/>
          </w:tcPr>
          <w:p w:rsidR="00404443" w:rsidRPr="006765A9" w:rsidRDefault="00235564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14,5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993" w:type="dxa"/>
          </w:tcPr>
          <w:p w:rsidR="0040444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802A35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Клепацький</w:t>
            </w:r>
            <w:proofErr w:type="spellEnd"/>
            <w:r>
              <w:rPr>
                <w:lang w:val="uk-UA"/>
              </w:rPr>
              <w:t xml:space="preserve"> П.В.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3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Влад</w:t>
            </w:r>
            <w:proofErr w:type="gramStart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Д</w:t>
            </w:r>
            <w:proofErr w:type="gramEnd"/>
            <w:r w:rsidRPr="006765A9">
              <w:rPr>
                <w:bCs/>
              </w:rPr>
              <w:t>іана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Путильська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гімназія</w:t>
            </w:r>
            <w:proofErr w:type="spellEnd"/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675E29" w:rsidRPr="006765A9">
              <w:rPr>
                <w:bCs/>
                <w:lang w:val="uk-UA"/>
              </w:rPr>
              <w:t>14</w:t>
            </w:r>
          </w:p>
        </w:tc>
        <w:tc>
          <w:tcPr>
            <w:tcW w:w="1276" w:type="dxa"/>
          </w:tcPr>
          <w:p w:rsidR="00404443" w:rsidRPr="006765A9" w:rsidRDefault="00675E29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14,5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1B45F4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4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 xml:space="preserve">Назарова </w:t>
            </w:r>
            <w:proofErr w:type="spellStart"/>
            <w:r w:rsidRPr="006765A9">
              <w:rPr>
                <w:bCs/>
              </w:rPr>
              <w:t>Аліна</w:t>
            </w:r>
            <w:proofErr w:type="spellEnd"/>
            <w:proofErr w:type="gramStart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В</w:t>
            </w:r>
            <w:proofErr w:type="gramEnd"/>
            <w:r w:rsidRPr="006765A9">
              <w:rPr>
                <w:bCs/>
              </w:rPr>
              <w:t>італіївна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Путильська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гімназія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13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301010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93" w:type="dxa"/>
          </w:tcPr>
          <w:p w:rsidR="00404443" w:rsidRPr="006765A9" w:rsidRDefault="0020678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1B45F4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5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Матейчук</w:t>
            </w:r>
            <w:proofErr w:type="spellEnd"/>
            <w:proofErr w:type="gramStart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В</w:t>
            </w:r>
            <w:proofErr w:type="gramEnd"/>
            <w:r w:rsidRPr="006765A9">
              <w:rPr>
                <w:bCs/>
              </w:rPr>
              <w:t>італій</w:t>
            </w:r>
            <w:proofErr w:type="spellEnd"/>
            <w:r w:rsidRPr="006765A9">
              <w:rPr>
                <w:bCs/>
              </w:rPr>
              <w:t xml:space="preserve"> Михайлович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Киселицька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9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</w:tcPr>
          <w:p w:rsidR="0040444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B00D53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Н.І.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</w:rPr>
              <w:t>1</w:t>
            </w:r>
            <w:r w:rsidRPr="006765A9">
              <w:rPr>
                <w:bCs/>
                <w:lang w:val="uk-UA"/>
              </w:rPr>
              <w:t>6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Копчук</w:t>
            </w:r>
            <w:proofErr w:type="spellEnd"/>
            <w:r w:rsidRPr="006765A9">
              <w:rPr>
                <w:bCs/>
              </w:rPr>
              <w:t xml:space="preserve"> Марина </w:t>
            </w:r>
            <w:proofErr w:type="spellStart"/>
            <w:r w:rsidRPr="006765A9">
              <w:rPr>
                <w:bCs/>
              </w:rPr>
              <w:t>Миколаївна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Конятинська</w:t>
            </w:r>
            <w:proofErr w:type="spellEnd"/>
            <w:r w:rsidRPr="006765A9">
              <w:rPr>
                <w:bCs/>
              </w:rPr>
              <w:t xml:space="preserve"> ЗОШ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0C703D" w:rsidRPr="006765A9">
              <w:rPr>
                <w:bCs/>
                <w:lang w:val="uk-UA"/>
              </w:rPr>
              <w:t>17</w:t>
            </w:r>
          </w:p>
        </w:tc>
        <w:tc>
          <w:tcPr>
            <w:tcW w:w="1276" w:type="dxa"/>
          </w:tcPr>
          <w:p w:rsidR="00404443" w:rsidRPr="006765A9" w:rsidRDefault="0065736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703D" w:rsidRPr="006765A9">
              <w:rPr>
                <w:lang w:val="uk-UA"/>
              </w:rPr>
              <w:t>4,5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65736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64E7F">
              <w:rPr>
                <w:lang w:val="uk-UA"/>
              </w:rPr>
              <w:t>0,5</w:t>
            </w:r>
          </w:p>
        </w:tc>
        <w:tc>
          <w:tcPr>
            <w:tcW w:w="993" w:type="dxa"/>
          </w:tcPr>
          <w:p w:rsidR="00404443" w:rsidRPr="006765A9" w:rsidRDefault="0065736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40,5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F70826" w:rsidP="003441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Комариця</w:t>
            </w:r>
            <w:proofErr w:type="spellEnd"/>
            <w:r>
              <w:rPr>
                <w:lang w:val="uk-UA"/>
              </w:rPr>
              <w:t xml:space="preserve"> </w:t>
            </w:r>
            <w:r w:rsidR="00344160">
              <w:rPr>
                <w:lang w:val="uk-UA"/>
              </w:rPr>
              <w:t>М</w:t>
            </w:r>
            <w:r>
              <w:rPr>
                <w:lang w:val="uk-UA"/>
              </w:rPr>
              <w:t xml:space="preserve">.М. </w:t>
            </w:r>
          </w:p>
        </w:tc>
      </w:tr>
      <w:tr w:rsidR="00404443" w:rsidRPr="00BB011C" w:rsidTr="00561C84">
        <w:tc>
          <w:tcPr>
            <w:tcW w:w="567" w:type="dxa"/>
          </w:tcPr>
          <w:p w:rsidR="00404443" w:rsidRPr="006765A9" w:rsidRDefault="000C703D" w:rsidP="00561C84">
            <w:pPr>
              <w:jc w:val="both"/>
              <w:rPr>
                <w:bCs/>
                <w:lang w:val="uk-UA"/>
              </w:rPr>
            </w:pPr>
            <w:r w:rsidRPr="006765A9">
              <w:rPr>
                <w:bCs/>
                <w:lang w:val="uk-UA"/>
              </w:rPr>
              <w:t>17</w:t>
            </w:r>
          </w:p>
        </w:tc>
        <w:tc>
          <w:tcPr>
            <w:tcW w:w="226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proofErr w:type="spellStart"/>
            <w:r w:rsidRPr="006765A9">
              <w:rPr>
                <w:bCs/>
              </w:rPr>
              <w:t>Майданська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Юлія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Іванівна</w:t>
            </w:r>
            <w:proofErr w:type="spellEnd"/>
            <w:r w:rsidRPr="006765A9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404443" w:rsidRPr="006765A9" w:rsidRDefault="00404443" w:rsidP="00561C84">
            <w:pPr>
              <w:jc w:val="both"/>
              <w:rPr>
                <w:bCs/>
              </w:rPr>
            </w:pPr>
            <w:r w:rsidRPr="006765A9">
              <w:rPr>
                <w:bCs/>
              </w:rPr>
              <w:t>КЗ «</w:t>
            </w:r>
            <w:proofErr w:type="spellStart"/>
            <w:r w:rsidRPr="006765A9">
              <w:rPr>
                <w:bCs/>
              </w:rPr>
              <w:t>Селятинська</w:t>
            </w:r>
            <w:proofErr w:type="spellEnd"/>
            <w:r w:rsidRPr="006765A9">
              <w:rPr>
                <w:bCs/>
              </w:rPr>
              <w:t xml:space="preserve"> </w:t>
            </w:r>
            <w:proofErr w:type="spellStart"/>
            <w:r w:rsidRPr="006765A9">
              <w:rPr>
                <w:bCs/>
              </w:rPr>
              <w:t>ЗО</w:t>
            </w:r>
            <w:proofErr w:type="gramStart"/>
            <w:r w:rsidRPr="006765A9">
              <w:rPr>
                <w:bCs/>
              </w:rPr>
              <w:t>Ш-</w:t>
            </w:r>
            <w:proofErr w:type="gramEnd"/>
            <w:r w:rsidRPr="006765A9">
              <w:rPr>
                <w:bCs/>
              </w:rPr>
              <w:t>інтернат</w:t>
            </w:r>
            <w:proofErr w:type="spellEnd"/>
            <w:r w:rsidRPr="006765A9">
              <w:rPr>
                <w:bCs/>
              </w:rPr>
              <w:t xml:space="preserve"> І-ІІІ </w:t>
            </w:r>
            <w:proofErr w:type="spellStart"/>
            <w:r w:rsidRPr="006765A9">
              <w:rPr>
                <w:bCs/>
              </w:rPr>
              <w:t>ступенів</w:t>
            </w:r>
            <w:proofErr w:type="spellEnd"/>
            <w:r w:rsidRPr="006765A9">
              <w:rPr>
                <w:bCs/>
              </w:rPr>
              <w:t>»</w:t>
            </w:r>
          </w:p>
        </w:tc>
        <w:tc>
          <w:tcPr>
            <w:tcW w:w="993" w:type="dxa"/>
          </w:tcPr>
          <w:p w:rsidR="00404443" w:rsidRPr="006765A9" w:rsidRDefault="00404443" w:rsidP="00561C84">
            <w:pPr>
              <w:rPr>
                <w:bCs/>
              </w:rPr>
            </w:pPr>
            <w:r w:rsidRPr="006765A9">
              <w:rPr>
                <w:bCs/>
                <w:lang w:val="uk-UA"/>
              </w:rPr>
              <w:t>Св-9-</w:t>
            </w:r>
            <w:r w:rsidR="004377F5" w:rsidRPr="006765A9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404443" w:rsidRPr="006765A9" w:rsidRDefault="004377F5" w:rsidP="00561C84">
            <w:pPr>
              <w:jc w:val="center"/>
              <w:rPr>
                <w:lang w:val="uk-UA"/>
              </w:rPr>
            </w:pPr>
            <w:r w:rsidRPr="006765A9"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04443" w:rsidRPr="006765A9" w:rsidRDefault="00864E7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</w:tcPr>
          <w:p w:rsidR="00404443" w:rsidRPr="006765A9" w:rsidRDefault="00C215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ХІІІ</w:t>
            </w:r>
          </w:p>
        </w:tc>
        <w:tc>
          <w:tcPr>
            <w:tcW w:w="1134" w:type="dxa"/>
          </w:tcPr>
          <w:p w:rsidR="00404443" w:rsidRPr="006765A9" w:rsidRDefault="00ED48D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404443" w:rsidRPr="006765A9" w:rsidRDefault="00404443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04443" w:rsidRPr="006765A9" w:rsidRDefault="00997730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Майданська</w:t>
            </w:r>
            <w:proofErr w:type="spellEnd"/>
            <w:r>
              <w:rPr>
                <w:lang w:val="uk-UA"/>
              </w:rPr>
              <w:t xml:space="preserve"> В.Т. </w:t>
            </w:r>
          </w:p>
        </w:tc>
      </w:tr>
    </w:tbl>
    <w:p w:rsidR="00E55B60" w:rsidRDefault="00E55B60" w:rsidP="00E55B60">
      <w:pPr>
        <w:rPr>
          <w:lang w:val="uk-UA"/>
        </w:rPr>
      </w:pPr>
    </w:p>
    <w:p w:rsidR="00E55B60" w:rsidRPr="0030101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</w:t>
      </w:r>
      <w:r w:rsidRPr="00301010">
        <w:rPr>
          <w:lang w:val="uk-UA"/>
        </w:rPr>
        <w:t>Шевчук Л. І.</w:t>
      </w:r>
    </w:p>
    <w:p w:rsidR="00F12342" w:rsidRDefault="00F12342" w:rsidP="00E55B60">
      <w:pPr>
        <w:jc w:val="both"/>
        <w:rPr>
          <w:b/>
          <w:lang w:val="uk-UA"/>
        </w:rPr>
      </w:pPr>
    </w:p>
    <w:p w:rsidR="00E55B6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301010">
        <w:rPr>
          <w:lang w:val="uk-UA"/>
        </w:rPr>
        <w:t>Горбан</w:t>
      </w:r>
      <w:proofErr w:type="spellEnd"/>
      <w:r w:rsidR="00301010">
        <w:rPr>
          <w:lang w:val="uk-UA"/>
        </w:rPr>
        <w:t xml:space="preserve"> А.В. </w:t>
      </w:r>
    </w:p>
    <w:p w:rsidR="00E55B60" w:rsidRDefault="00E55B60" w:rsidP="00E55B60">
      <w:pPr>
        <w:jc w:val="both"/>
        <w:rPr>
          <w:lang w:val="uk-UA"/>
        </w:rPr>
      </w:pPr>
    </w:p>
    <w:p w:rsidR="00E55B60" w:rsidRPr="00301010" w:rsidRDefault="00E55B60" w:rsidP="00301010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="00301010">
        <w:rPr>
          <w:b/>
          <w:lang w:val="uk-UA"/>
        </w:rPr>
        <w:t xml:space="preserve">        </w:t>
      </w:r>
      <w:r w:rsidR="00301010" w:rsidRPr="00301010">
        <w:rPr>
          <w:lang w:val="uk-UA"/>
        </w:rPr>
        <w:t xml:space="preserve">__________  Ревуцька Г.В., Ліска С.О. </w:t>
      </w:r>
    </w:p>
    <w:p w:rsidR="000B5CD5" w:rsidRDefault="000B5CD5" w:rsidP="00106DC6">
      <w:pPr>
        <w:rPr>
          <w:b/>
          <w:lang w:val="uk-UA"/>
        </w:rPr>
      </w:pPr>
    </w:p>
    <w:p w:rsidR="000B5CD5" w:rsidRDefault="000B5CD5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301010" w:rsidRDefault="00301010" w:rsidP="00106DC6">
      <w:pPr>
        <w:rPr>
          <w:b/>
          <w:lang w:val="uk-UA"/>
        </w:rPr>
      </w:pP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</w:t>
      </w:r>
      <w:proofErr w:type="spellStart"/>
      <w:r w:rsidRPr="00FD118D">
        <w:rPr>
          <w:b/>
          <w:lang w:val="uk-UA"/>
        </w:rPr>
        <w:t>етапуВсеукраїнської</w:t>
      </w:r>
      <w:proofErr w:type="spellEnd"/>
      <w:r>
        <w:rPr>
          <w:b/>
          <w:lang w:val="uk-UA"/>
        </w:rPr>
        <w:t xml:space="preserve"> олімпіади з світової л</w:t>
      </w:r>
      <w:r w:rsidRPr="00FD118D">
        <w:rPr>
          <w:b/>
          <w:lang w:val="uk-UA"/>
        </w:rPr>
        <w:t>ітератури</w:t>
      </w:r>
    </w:p>
    <w:p w:rsidR="00E55B60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7B4301">
        <w:rPr>
          <w:b/>
          <w:u w:val="single"/>
          <w:lang w:val="uk-UA"/>
        </w:rPr>
        <w:t xml:space="preserve">10 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>класу</w:t>
      </w:r>
    </w:p>
    <w:p w:rsidR="00E55B60" w:rsidRDefault="00E55B60" w:rsidP="00E55B6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 району </w:t>
      </w:r>
    </w:p>
    <w:p w:rsidR="00E55B60" w:rsidRDefault="00E55B60" w:rsidP="00E55B60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</w:t>
      </w:r>
      <w:r w:rsidRPr="00AA27F2">
        <w:rPr>
          <w:b/>
          <w:lang w:val="uk-UA"/>
        </w:rPr>
        <w:t>3</w:t>
      </w:r>
      <w:r>
        <w:rPr>
          <w:b/>
          <w:lang w:val="uk-UA"/>
        </w:rPr>
        <w:t xml:space="preserve"> року</w:t>
      </w: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світової літератури </w:t>
      </w:r>
      <w:r w:rsidRPr="00AC50B4">
        <w:rPr>
          <w:b/>
          <w:lang w:val="uk-UA"/>
        </w:rPr>
        <w:t>у складі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Pr="00183AD5" w:rsidRDefault="00E55B60" w:rsidP="00E55B60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>
        <w:rPr>
          <w:b/>
          <w:u w:val="single"/>
          <w:lang w:val="uk-UA"/>
        </w:rPr>
        <w:t>Шевчук Любов Іллівна</w:t>
      </w:r>
    </w:p>
    <w:p w:rsidR="00E55B60" w:rsidRPr="004B4F46" w:rsidRDefault="00E55B60" w:rsidP="004B4F46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="004B4F46">
        <w:rPr>
          <w:b/>
          <w:lang w:val="uk-UA"/>
        </w:rPr>
        <w:t xml:space="preserve">   </w:t>
      </w:r>
      <w:proofErr w:type="spellStart"/>
      <w:r w:rsidR="004B4F46" w:rsidRPr="004B4F46">
        <w:rPr>
          <w:b/>
          <w:u w:val="single"/>
          <w:lang w:val="uk-UA"/>
        </w:rPr>
        <w:t>Скидан</w:t>
      </w:r>
      <w:proofErr w:type="spellEnd"/>
      <w:r w:rsidR="004B4F46" w:rsidRPr="004B4F46">
        <w:rPr>
          <w:b/>
          <w:u w:val="single"/>
          <w:lang w:val="uk-UA"/>
        </w:rPr>
        <w:t xml:space="preserve"> Н.М., </w:t>
      </w:r>
      <w:proofErr w:type="spellStart"/>
      <w:r w:rsidR="004B4F46" w:rsidRPr="004B4F46">
        <w:rPr>
          <w:b/>
          <w:u w:val="single"/>
          <w:lang w:val="uk-UA"/>
        </w:rPr>
        <w:t>Чечул</w:t>
      </w:r>
      <w:proofErr w:type="spellEnd"/>
      <w:r w:rsidR="004B4F46" w:rsidRPr="004B4F46">
        <w:rPr>
          <w:b/>
          <w:u w:val="single"/>
          <w:lang w:val="uk-UA"/>
        </w:rPr>
        <w:t xml:space="preserve"> Н.І.    </w:t>
      </w:r>
    </w:p>
    <w:p w:rsidR="004B4F46" w:rsidRPr="005D4CB1" w:rsidRDefault="004B4F46" w:rsidP="004B4F46">
      <w:pPr>
        <w:ind w:right="113"/>
        <w:rPr>
          <w:b/>
          <w:sz w:val="16"/>
          <w:szCs w:val="16"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="0062414C">
        <w:rPr>
          <w:b/>
          <w:u w:val="single"/>
          <w:lang w:val="uk-UA"/>
        </w:rPr>
        <w:t xml:space="preserve">16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993"/>
        <w:gridCol w:w="1276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E55B60" w:rsidRPr="00BB011C" w:rsidTr="00561C84">
        <w:trPr>
          <w:trHeight w:val="240"/>
        </w:trPr>
        <w:tc>
          <w:tcPr>
            <w:tcW w:w="567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5B60" w:rsidRPr="005517C2" w:rsidRDefault="00E55B60" w:rsidP="00561C84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E55B60" w:rsidRDefault="00E55B60" w:rsidP="00561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E55B60" w:rsidRPr="005C1F51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55B60" w:rsidRPr="00BB011C" w:rsidRDefault="00E55B60" w:rsidP="00561C8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55B60" w:rsidRPr="00BB011C" w:rsidTr="00561C84">
        <w:tc>
          <w:tcPr>
            <w:tcW w:w="567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55B60" w:rsidRPr="005517C2" w:rsidRDefault="00E55B60" w:rsidP="00561C8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6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E55B60" w:rsidRPr="00C51BFA" w:rsidRDefault="00E55B60" w:rsidP="00561C8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949A1" w:rsidRPr="00BB011C" w:rsidTr="00561C84">
        <w:tc>
          <w:tcPr>
            <w:tcW w:w="567" w:type="dxa"/>
          </w:tcPr>
          <w:p w:rsidR="009949A1" w:rsidRPr="003715EA" w:rsidRDefault="009949A1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</w:t>
            </w:r>
          </w:p>
        </w:tc>
        <w:tc>
          <w:tcPr>
            <w:tcW w:w="2269" w:type="dxa"/>
          </w:tcPr>
          <w:p w:rsidR="009949A1" w:rsidRPr="003715EA" w:rsidRDefault="009949A1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Генкул</w:t>
            </w:r>
            <w:proofErr w:type="spellEnd"/>
            <w:r w:rsidRPr="003715EA">
              <w:rPr>
                <w:bCs/>
              </w:rPr>
              <w:t xml:space="preserve"> Ольга </w:t>
            </w:r>
            <w:proofErr w:type="spellStart"/>
            <w:r w:rsidRPr="003715EA">
              <w:rPr>
                <w:bCs/>
              </w:rPr>
              <w:t>Дмитрівна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9949A1" w:rsidRPr="003715EA" w:rsidRDefault="009949A1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Самаківська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9949A1" w:rsidRPr="003715EA" w:rsidRDefault="003715EA" w:rsidP="00793BA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12</w:t>
            </w:r>
          </w:p>
        </w:tc>
        <w:tc>
          <w:tcPr>
            <w:tcW w:w="1276" w:type="dxa"/>
          </w:tcPr>
          <w:p w:rsidR="009949A1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1" w:type="dxa"/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9949A1" w:rsidRPr="003715EA" w:rsidRDefault="0048346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993" w:type="dxa"/>
          </w:tcPr>
          <w:p w:rsidR="009949A1" w:rsidRPr="003715EA" w:rsidRDefault="00F14E9A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</w:t>
            </w:r>
          </w:p>
        </w:tc>
        <w:tc>
          <w:tcPr>
            <w:tcW w:w="1134" w:type="dxa"/>
          </w:tcPr>
          <w:p w:rsidR="009949A1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850" w:type="dxa"/>
          </w:tcPr>
          <w:p w:rsidR="009949A1" w:rsidRPr="003715EA" w:rsidRDefault="009949A1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9949A1" w:rsidRPr="003715EA" w:rsidRDefault="0024031A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Євдощик</w:t>
            </w:r>
            <w:proofErr w:type="spellEnd"/>
            <w:r>
              <w:rPr>
                <w:lang w:val="uk-UA"/>
              </w:rPr>
              <w:t xml:space="preserve"> М.М.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2</w:t>
            </w:r>
          </w:p>
        </w:tc>
        <w:tc>
          <w:tcPr>
            <w:tcW w:w="2269" w:type="dxa"/>
          </w:tcPr>
          <w:p w:rsidR="003715EA" w:rsidRPr="003715EA" w:rsidRDefault="0090156E" w:rsidP="0090156E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Попович Діана П</w:t>
            </w:r>
            <w:r>
              <w:rPr>
                <w:bCs/>
                <w:lang w:val="uk-UA"/>
              </w:rPr>
              <w:t>е</w:t>
            </w:r>
            <w:r>
              <w:rPr>
                <w:bCs/>
                <w:lang w:val="uk-UA"/>
              </w:rPr>
              <w:t xml:space="preserve">трівна </w:t>
            </w:r>
          </w:p>
        </w:tc>
        <w:tc>
          <w:tcPr>
            <w:tcW w:w="2409" w:type="dxa"/>
          </w:tcPr>
          <w:p w:rsidR="003715EA" w:rsidRPr="0090156E" w:rsidRDefault="0090156E" w:rsidP="00561C84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Конятинська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90156E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3715EA" w:rsidRPr="003715EA" w:rsidRDefault="0090156E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1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5B32F8" w:rsidRPr="003715EA" w:rsidRDefault="00A03C57" w:rsidP="005B32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5B32F8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E92A9E" w:rsidP="00561C84">
            <w:pPr>
              <w:tabs>
                <w:tab w:val="center" w:pos="878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Пилипко Л.П.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3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Шпинтюк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В</w:t>
            </w:r>
            <w:r w:rsidRPr="003715EA">
              <w:rPr>
                <w:bCs/>
              </w:rPr>
              <w:t>а</w:t>
            </w:r>
            <w:r w:rsidRPr="003715EA">
              <w:rPr>
                <w:bCs/>
              </w:rPr>
              <w:t>сильович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3715EA">
              <w:rPr>
                <w:bCs/>
              </w:rPr>
              <w:t>П</w:t>
            </w:r>
            <w:proofErr w:type="gramEnd"/>
            <w:r w:rsidRPr="003715EA">
              <w:rPr>
                <w:bCs/>
              </w:rPr>
              <w:t>ідзахаричівський</w:t>
            </w:r>
            <w:proofErr w:type="spellEnd"/>
            <w:r w:rsidRPr="003715EA">
              <w:rPr>
                <w:bCs/>
              </w:rPr>
              <w:t xml:space="preserve"> НВК «Перлина </w:t>
            </w:r>
            <w:proofErr w:type="spellStart"/>
            <w:r w:rsidRPr="003715EA">
              <w:rPr>
                <w:bCs/>
              </w:rPr>
              <w:t>Г</w:t>
            </w:r>
            <w:r w:rsidRPr="003715EA">
              <w:rPr>
                <w:bCs/>
              </w:rPr>
              <w:t>у</w:t>
            </w:r>
            <w:r w:rsidRPr="003715EA">
              <w:rPr>
                <w:bCs/>
              </w:rPr>
              <w:t>цульщини</w:t>
            </w:r>
            <w:proofErr w:type="spellEnd"/>
            <w:r w:rsidRPr="003715EA">
              <w:rPr>
                <w:bCs/>
              </w:rPr>
              <w:t>»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9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F4E3D"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3715EA" w:rsidRPr="003715EA" w:rsidRDefault="00BF4E3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3715EA" w:rsidRPr="003715EA" w:rsidRDefault="00BF4E3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4E3D">
              <w:rPr>
                <w:lang w:val="uk-UA"/>
              </w:rPr>
              <w:t>7</w:t>
            </w:r>
          </w:p>
        </w:tc>
        <w:tc>
          <w:tcPr>
            <w:tcW w:w="993" w:type="dxa"/>
          </w:tcPr>
          <w:p w:rsidR="003715EA" w:rsidRPr="003715EA" w:rsidRDefault="00F14E9A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4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 xml:space="preserve">Ткачук Ольга </w:t>
            </w:r>
            <w:proofErr w:type="spellStart"/>
            <w:r w:rsidRPr="003715EA">
              <w:rPr>
                <w:bCs/>
              </w:rPr>
              <w:t>Володимирівна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Мариничівський</w:t>
            </w:r>
            <w:proofErr w:type="spellEnd"/>
            <w:r w:rsidRPr="003715EA">
              <w:rPr>
                <w:bCs/>
              </w:rPr>
              <w:t xml:space="preserve"> НВК «Родина»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0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851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50" w:type="dxa"/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03C5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F22A4F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Н.М.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5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Пентюк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Євгенія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Степанівна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Сергіївська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</w:t>
            </w:r>
            <w:proofErr w:type="gramStart"/>
            <w:r w:rsidRPr="003715EA">
              <w:rPr>
                <w:bCs/>
              </w:rPr>
              <w:t>в</w:t>
            </w:r>
            <w:proofErr w:type="spellEnd"/>
            <w:proofErr w:type="gram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EE1501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710032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Ревуцька Г.В.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6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Лікар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Альона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Романівна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Дихтинецька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10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850" w:type="dxa"/>
          </w:tcPr>
          <w:p w:rsidR="003715EA" w:rsidRPr="003715EA" w:rsidRDefault="00EE53A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3715EA" w:rsidRPr="003715EA" w:rsidRDefault="00EE53A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3715EA" w:rsidRPr="003715EA" w:rsidRDefault="00EE53A2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EE53A2" w:rsidP="00EE53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41,5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41,5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Заремба М.С.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9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3715EA">
              <w:rPr>
                <w:bCs/>
              </w:rPr>
              <w:t>Пилип’як</w:t>
            </w:r>
            <w:proofErr w:type="spellEnd"/>
            <w:proofErr w:type="gramEnd"/>
            <w:r w:rsidRPr="003715EA">
              <w:rPr>
                <w:bCs/>
              </w:rPr>
              <w:t xml:space="preserve"> Ольга </w:t>
            </w:r>
            <w:proofErr w:type="spellStart"/>
            <w:r w:rsidRPr="003715EA">
              <w:rPr>
                <w:bCs/>
              </w:rPr>
              <w:t>Ярославівна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Плосківська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6664E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</w:tcPr>
          <w:p w:rsidR="003715EA" w:rsidRPr="003715EA" w:rsidRDefault="00F14E9A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Ліска С.О.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10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Лукань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Марія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Миколаївна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Довгопільська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5B32F8"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Тонієвич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12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Торак</w:t>
            </w:r>
            <w:proofErr w:type="spellEnd"/>
            <w:r w:rsidRPr="003715EA">
              <w:rPr>
                <w:bCs/>
              </w:rPr>
              <w:t xml:space="preserve"> Оксана </w:t>
            </w:r>
            <w:proofErr w:type="spellStart"/>
            <w:r w:rsidRPr="003715EA">
              <w:rPr>
                <w:bCs/>
              </w:rPr>
              <w:t>Павлівна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Путильська</w:t>
            </w:r>
            <w:proofErr w:type="spellEnd"/>
            <w:r w:rsidRPr="003715EA">
              <w:rPr>
                <w:bCs/>
              </w:rPr>
              <w:t xml:space="preserve"> ЗОШ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347BB3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93" w:type="dxa"/>
          </w:tcPr>
          <w:p w:rsidR="003715EA" w:rsidRPr="003715EA" w:rsidRDefault="00F14E9A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24031A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Клепацький</w:t>
            </w:r>
            <w:proofErr w:type="spellEnd"/>
            <w:r>
              <w:rPr>
                <w:lang w:val="uk-UA"/>
              </w:rPr>
              <w:t xml:space="preserve"> П.В.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13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Шкеул</w:t>
            </w:r>
            <w:proofErr w:type="spellEnd"/>
            <w:proofErr w:type="gramStart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Н</w:t>
            </w:r>
            <w:proofErr w:type="gramEnd"/>
            <w:r w:rsidRPr="003715EA">
              <w:rPr>
                <w:bCs/>
              </w:rPr>
              <w:t>адія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lastRenderedPageBreak/>
              <w:t>Михайлівна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lastRenderedPageBreak/>
              <w:t>Путильська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гімназія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90156E">
              <w:rPr>
                <w:bCs/>
                <w:lang w:val="uk-UA"/>
              </w:rPr>
              <w:lastRenderedPageBreak/>
              <w:t>2</w:t>
            </w:r>
          </w:p>
        </w:tc>
        <w:tc>
          <w:tcPr>
            <w:tcW w:w="1276" w:type="dxa"/>
          </w:tcPr>
          <w:p w:rsidR="003715EA" w:rsidRPr="003715EA" w:rsidRDefault="0090156E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16,5</w:t>
            </w:r>
          </w:p>
        </w:tc>
        <w:tc>
          <w:tcPr>
            <w:tcW w:w="850" w:type="dxa"/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867E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55.5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55,5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6A675D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lastRenderedPageBreak/>
              <w:t>14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Генцар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Анастасія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Путильська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гімназія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793BA9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3715EA" w:rsidRPr="003715EA" w:rsidRDefault="00793BA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1" w:type="dxa"/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A60C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93" w:type="dxa"/>
          </w:tcPr>
          <w:p w:rsidR="003715EA" w:rsidRPr="003715EA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F22A4F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3715EA" w:rsidRPr="00BB011C" w:rsidTr="00561C84">
        <w:tc>
          <w:tcPr>
            <w:tcW w:w="567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16</w:t>
            </w:r>
          </w:p>
        </w:tc>
        <w:tc>
          <w:tcPr>
            <w:tcW w:w="226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proofErr w:type="spellStart"/>
            <w:r w:rsidRPr="003715EA">
              <w:rPr>
                <w:bCs/>
              </w:rPr>
              <w:t>Маротчак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Іванна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Іванівна</w:t>
            </w:r>
            <w:proofErr w:type="spellEnd"/>
            <w:r w:rsidRPr="003715EA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3715EA" w:rsidRPr="003715EA" w:rsidRDefault="003715EA" w:rsidP="00561C84">
            <w:pPr>
              <w:jc w:val="both"/>
              <w:rPr>
                <w:bCs/>
              </w:rPr>
            </w:pPr>
            <w:r w:rsidRPr="003715EA">
              <w:rPr>
                <w:bCs/>
              </w:rPr>
              <w:t>КЗ «</w:t>
            </w:r>
            <w:proofErr w:type="spellStart"/>
            <w:r w:rsidRPr="003715EA">
              <w:rPr>
                <w:bCs/>
              </w:rPr>
              <w:t>Селятинська</w:t>
            </w:r>
            <w:proofErr w:type="spellEnd"/>
            <w:r w:rsidRPr="003715EA">
              <w:rPr>
                <w:bCs/>
              </w:rPr>
              <w:t xml:space="preserve"> </w:t>
            </w:r>
            <w:proofErr w:type="spellStart"/>
            <w:r w:rsidRPr="003715EA">
              <w:rPr>
                <w:bCs/>
              </w:rPr>
              <w:t>ЗО</w:t>
            </w:r>
            <w:proofErr w:type="gramStart"/>
            <w:r w:rsidRPr="003715EA">
              <w:rPr>
                <w:bCs/>
              </w:rPr>
              <w:t>Ш-</w:t>
            </w:r>
            <w:proofErr w:type="gramEnd"/>
            <w:r w:rsidRPr="003715EA">
              <w:rPr>
                <w:bCs/>
              </w:rPr>
              <w:t>інтернат</w:t>
            </w:r>
            <w:proofErr w:type="spellEnd"/>
            <w:r w:rsidRPr="003715EA">
              <w:rPr>
                <w:bCs/>
              </w:rPr>
              <w:t xml:space="preserve"> І-ІІІ </w:t>
            </w:r>
            <w:proofErr w:type="spellStart"/>
            <w:r w:rsidRPr="003715EA">
              <w:rPr>
                <w:bCs/>
              </w:rPr>
              <w:t>ступенів</w:t>
            </w:r>
            <w:proofErr w:type="spellEnd"/>
            <w:r w:rsidRPr="003715EA">
              <w:rPr>
                <w:bCs/>
              </w:rPr>
              <w:t xml:space="preserve">» </w:t>
            </w:r>
          </w:p>
        </w:tc>
        <w:tc>
          <w:tcPr>
            <w:tcW w:w="993" w:type="dxa"/>
          </w:tcPr>
          <w:p w:rsidR="003715EA" w:rsidRPr="003715EA" w:rsidRDefault="003715EA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Св-10-</w:t>
            </w:r>
            <w:r w:rsidR="0090156E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3715EA" w:rsidRPr="003715EA" w:rsidRDefault="0090156E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3715EA" w:rsidRPr="003715EA" w:rsidRDefault="00C13445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993" w:type="dxa"/>
          </w:tcPr>
          <w:p w:rsidR="003715EA" w:rsidRPr="003715EA" w:rsidRDefault="00F14E9A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1134" w:type="dxa"/>
          </w:tcPr>
          <w:p w:rsidR="003715EA" w:rsidRPr="003715EA" w:rsidRDefault="004967B7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850" w:type="dxa"/>
          </w:tcPr>
          <w:p w:rsidR="003715EA" w:rsidRPr="003715EA" w:rsidRDefault="003715E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3715EA" w:rsidRPr="003715EA" w:rsidRDefault="00710032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Майданська</w:t>
            </w:r>
            <w:proofErr w:type="spellEnd"/>
            <w:r>
              <w:rPr>
                <w:lang w:val="uk-UA"/>
              </w:rPr>
              <w:t xml:space="preserve"> В.Т. </w:t>
            </w:r>
          </w:p>
        </w:tc>
      </w:tr>
    </w:tbl>
    <w:p w:rsidR="00E55B60" w:rsidRDefault="00E55B60" w:rsidP="00E55B60">
      <w:pPr>
        <w:rPr>
          <w:lang w:val="uk-UA"/>
        </w:rPr>
      </w:pPr>
    </w:p>
    <w:p w:rsidR="00E55B60" w:rsidRPr="0090156E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Pr="0090156E">
        <w:rPr>
          <w:lang w:val="uk-UA"/>
        </w:rPr>
        <w:t>Шевчук Л. І.</w:t>
      </w:r>
    </w:p>
    <w:p w:rsidR="0090156E" w:rsidRDefault="0090156E" w:rsidP="00E55B60">
      <w:pPr>
        <w:jc w:val="both"/>
        <w:rPr>
          <w:b/>
          <w:lang w:val="uk-UA"/>
        </w:rPr>
      </w:pPr>
    </w:p>
    <w:p w:rsidR="00E55B6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proofErr w:type="spellStart"/>
      <w:r w:rsidR="0090156E">
        <w:rPr>
          <w:lang w:val="uk-UA"/>
        </w:rPr>
        <w:t>Горбан</w:t>
      </w:r>
      <w:proofErr w:type="spellEnd"/>
      <w:r w:rsidR="0090156E">
        <w:rPr>
          <w:lang w:val="uk-UA"/>
        </w:rPr>
        <w:t xml:space="preserve"> А.В. </w:t>
      </w:r>
    </w:p>
    <w:p w:rsidR="00E55B60" w:rsidRDefault="00E55B60" w:rsidP="00E55B60">
      <w:pPr>
        <w:jc w:val="both"/>
        <w:rPr>
          <w:lang w:val="uk-UA"/>
        </w:rPr>
      </w:pPr>
    </w:p>
    <w:p w:rsidR="0090156E" w:rsidRPr="0090156E" w:rsidRDefault="00E55B60" w:rsidP="0090156E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="0090156E">
        <w:rPr>
          <w:b/>
          <w:lang w:val="uk-UA"/>
        </w:rPr>
        <w:t xml:space="preserve">        __________   </w:t>
      </w:r>
      <w:proofErr w:type="spellStart"/>
      <w:r w:rsidR="0090156E" w:rsidRPr="0090156E">
        <w:rPr>
          <w:lang w:val="uk-UA"/>
        </w:rPr>
        <w:t>Скидан</w:t>
      </w:r>
      <w:proofErr w:type="spellEnd"/>
      <w:r w:rsidR="0090156E" w:rsidRPr="0090156E">
        <w:rPr>
          <w:lang w:val="uk-UA"/>
        </w:rPr>
        <w:t xml:space="preserve"> Н.М.</w:t>
      </w:r>
    </w:p>
    <w:p w:rsidR="00E55B60" w:rsidRPr="0090156E" w:rsidRDefault="0090156E" w:rsidP="0090156E">
      <w:pPr>
        <w:rPr>
          <w:lang w:val="uk-UA"/>
        </w:rPr>
      </w:pPr>
      <w:r w:rsidRPr="0090156E">
        <w:rPr>
          <w:lang w:val="uk-UA"/>
        </w:rPr>
        <w:t xml:space="preserve">                             __________   </w:t>
      </w:r>
      <w:proofErr w:type="spellStart"/>
      <w:r w:rsidRPr="0090156E">
        <w:rPr>
          <w:lang w:val="uk-UA"/>
        </w:rPr>
        <w:t>Чечул</w:t>
      </w:r>
      <w:proofErr w:type="spellEnd"/>
      <w:r w:rsidRPr="0090156E">
        <w:rPr>
          <w:lang w:val="uk-UA"/>
        </w:rPr>
        <w:t xml:space="preserve"> Н.І.    </w:t>
      </w:r>
    </w:p>
    <w:p w:rsidR="000B5CD5" w:rsidRDefault="000B5CD5" w:rsidP="00106DC6">
      <w:pPr>
        <w:rPr>
          <w:b/>
          <w:lang w:val="uk-UA"/>
        </w:rPr>
      </w:pPr>
    </w:p>
    <w:p w:rsidR="00E55B60" w:rsidRDefault="00E55B60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65B4C" w:rsidRDefault="00E65B4C" w:rsidP="00106DC6">
      <w:pPr>
        <w:rPr>
          <w:b/>
          <w:lang w:val="uk-UA"/>
        </w:rPr>
      </w:pP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E55B60" w:rsidRPr="00FD118D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</w:t>
      </w:r>
      <w:proofErr w:type="spellStart"/>
      <w:r w:rsidRPr="00FD118D">
        <w:rPr>
          <w:b/>
          <w:lang w:val="uk-UA"/>
        </w:rPr>
        <w:t>етапуВсеукраїнської</w:t>
      </w:r>
      <w:proofErr w:type="spellEnd"/>
      <w:r>
        <w:rPr>
          <w:b/>
          <w:lang w:val="uk-UA"/>
        </w:rPr>
        <w:t xml:space="preserve"> олімпіади з світової л</w:t>
      </w:r>
      <w:r w:rsidRPr="00FD118D">
        <w:rPr>
          <w:b/>
          <w:lang w:val="uk-UA"/>
        </w:rPr>
        <w:t>ітератури</w:t>
      </w:r>
    </w:p>
    <w:p w:rsidR="00E55B60" w:rsidRDefault="00E55B60" w:rsidP="00E55B6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AC00CA">
        <w:rPr>
          <w:b/>
          <w:u w:val="single"/>
          <w:lang w:val="uk-UA"/>
        </w:rPr>
        <w:t>11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>класу</w:t>
      </w:r>
    </w:p>
    <w:p w:rsidR="00E55B60" w:rsidRDefault="00E55B60" w:rsidP="00E55B6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 району </w:t>
      </w:r>
    </w:p>
    <w:p w:rsidR="00E55B60" w:rsidRDefault="00E55B60" w:rsidP="00E55B60">
      <w:pPr>
        <w:jc w:val="center"/>
        <w:rPr>
          <w:b/>
          <w:lang w:val="uk-UA"/>
        </w:rPr>
      </w:pPr>
      <w:r>
        <w:rPr>
          <w:b/>
          <w:lang w:val="uk-UA"/>
        </w:rPr>
        <w:t>24 листопада 201</w:t>
      </w:r>
      <w:r w:rsidRPr="00AA27F2">
        <w:rPr>
          <w:b/>
          <w:lang w:val="uk-UA"/>
        </w:rPr>
        <w:t>3</w:t>
      </w:r>
      <w:r>
        <w:rPr>
          <w:b/>
          <w:lang w:val="uk-UA"/>
        </w:rPr>
        <w:t xml:space="preserve"> року</w:t>
      </w:r>
    </w:p>
    <w:p w:rsidR="00E55B60" w:rsidRDefault="00E55B60" w:rsidP="00E55B60">
      <w:pPr>
        <w:jc w:val="center"/>
        <w:rPr>
          <w:b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світової літератури </w:t>
      </w:r>
      <w:r w:rsidRPr="00AC50B4">
        <w:rPr>
          <w:b/>
          <w:lang w:val="uk-UA"/>
        </w:rPr>
        <w:t>у складі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Pr="00183AD5" w:rsidRDefault="00E55B60" w:rsidP="00E55B60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>
        <w:rPr>
          <w:b/>
          <w:u w:val="single"/>
          <w:lang w:val="uk-UA"/>
        </w:rPr>
        <w:t>Шевчук Любов Іллівна</w:t>
      </w:r>
    </w:p>
    <w:p w:rsidR="00E55B60" w:rsidRPr="00183AD5" w:rsidRDefault="00E55B60" w:rsidP="00E55B60">
      <w:pPr>
        <w:ind w:right="113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</w:t>
      </w:r>
      <w:r w:rsidRPr="00E65B4C">
        <w:rPr>
          <w:b/>
          <w:u w:val="single"/>
          <w:lang w:val="uk-UA"/>
        </w:rPr>
        <w:t>-</w:t>
      </w:r>
      <w:r w:rsidR="00E65B4C" w:rsidRPr="00E65B4C">
        <w:rPr>
          <w:b/>
          <w:u w:val="single"/>
          <w:lang w:val="uk-UA"/>
        </w:rPr>
        <w:t xml:space="preserve">   </w:t>
      </w:r>
      <w:proofErr w:type="spellStart"/>
      <w:r w:rsidR="00E65B4C" w:rsidRPr="00E65B4C">
        <w:rPr>
          <w:b/>
          <w:u w:val="single"/>
          <w:lang w:val="uk-UA"/>
        </w:rPr>
        <w:t>Пасарюк</w:t>
      </w:r>
      <w:proofErr w:type="spellEnd"/>
      <w:r w:rsidR="00E65B4C" w:rsidRPr="00E65B4C">
        <w:rPr>
          <w:b/>
          <w:u w:val="single"/>
          <w:lang w:val="uk-UA"/>
        </w:rPr>
        <w:t xml:space="preserve"> В.С., </w:t>
      </w:r>
      <w:proofErr w:type="spellStart"/>
      <w:r w:rsidR="00E65B4C" w:rsidRPr="00E65B4C">
        <w:rPr>
          <w:b/>
          <w:u w:val="single"/>
          <w:lang w:val="uk-UA"/>
        </w:rPr>
        <w:t>Чечул</w:t>
      </w:r>
      <w:proofErr w:type="spellEnd"/>
      <w:r w:rsidR="00E65B4C" w:rsidRPr="00E65B4C">
        <w:rPr>
          <w:b/>
          <w:u w:val="single"/>
          <w:lang w:val="uk-UA"/>
        </w:rPr>
        <w:t xml:space="preserve"> Н.І.</w:t>
      </w:r>
      <w:r w:rsidR="00E65B4C">
        <w:rPr>
          <w:b/>
          <w:lang w:val="uk-UA"/>
        </w:rPr>
        <w:t xml:space="preserve"> </w:t>
      </w:r>
    </w:p>
    <w:p w:rsidR="00E55B60" w:rsidRPr="005D4CB1" w:rsidRDefault="00E55B60" w:rsidP="00E55B60">
      <w:pPr>
        <w:rPr>
          <w:b/>
          <w:sz w:val="16"/>
          <w:szCs w:val="16"/>
          <w:lang w:val="uk-UA"/>
        </w:rPr>
      </w:pPr>
    </w:p>
    <w:p w:rsidR="00E55B60" w:rsidRDefault="00E55B60" w:rsidP="00E55B60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="0062414C">
        <w:rPr>
          <w:b/>
          <w:u w:val="single"/>
          <w:lang w:val="uk-UA"/>
        </w:rPr>
        <w:t xml:space="preserve">13  </w:t>
      </w:r>
      <w:r>
        <w:rPr>
          <w:b/>
          <w:u w:val="single"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993"/>
        <w:gridCol w:w="1276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E55B60" w:rsidRPr="00BB011C" w:rsidTr="00561C84">
        <w:trPr>
          <w:trHeight w:val="240"/>
        </w:trPr>
        <w:tc>
          <w:tcPr>
            <w:tcW w:w="567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</w:t>
            </w:r>
            <w:r w:rsidRPr="00BB011C">
              <w:rPr>
                <w:b/>
                <w:sz w:val="20"/>
                <w:szCs w:val="20"/>
                <w:lang w:val="uk-UA"/>
              </w:rPr>
              <w:t>ь</w:t>
            </w:r>
            <w:r w:rsidRPr="00BB011C">
              <w:rPr>
                <w:b/>
                <w:sz w:val="20"/>
                <w:szCs w:val="20"/>
                <w:lang w:val="uk-UA"/>
              </w:rPr>
              <w:t>кові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55B60" w:rsidRPr="005517C2" w:rsidRDefault="00E55B60" w:rsidP="00561C84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E55B60" w:rsidRDefault="00E55B60" w:rsidP="00561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</w:t>
            </w:r>
            <w:r>
              <w:rPr>
                <w:b/>
                <w:sz w:val="20"/>
                <w:szCs w:val="20"/>
                <w:lang w:val="uk-UA"/>
              </w:rPr>
              <w:t>н</w:t>
            </w:r>
            <w:r>
              <w:rPr>
                <w:b/>
                <w:sz w:val="20"/>
                <w:szCs w:val="20"/>
                <w:lang w:val="uk-UA"/>
              </w:rPr>
              <w:t>гове</w:t>
            </w:r>
          </w:p>
          <w:p w:rsidR="00E55B60" w:rsidRPr="005C1F51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55B60" w:rsidRPr="00BB011C" w:rsidRDefault="00E55B60" w:rsidP="00561C8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55B60" w:rsidRPr="00BB011C" w:rsidTr="00561C84">
        <w:tc>
          <w:tcPr>
            <w:tcW w:w="567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55B60" w:rsidRPr="005517C2" w:rsidRDefault="00E55B60" w:rsidP="00561C8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276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E55B60" w:rsidRPr="00C51BFA" w:rsidRDefault="00E55B60" w:rsidP="00561C8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E55B60" w:rsidRPr="00BB011C" w:rsidRDefault="00E55B60" w:rsidP="00561C8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303A" w:rsidRPr="00BB011C" w:rsidTr="00561C84">
        <w:tc>
          <w:tcPr>
            <w:tcW w:w="567" w:type="dxa"/>
          </w:tcPr>
          <w:p w:rsidR="00CE303A" w:rsidRPr="00E65B4C" w:rsidRDefault="00CE303A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</w:t>
            </w:r>
          </w:p>
        </w:tc>
        <w:tc>
          <w:tcPr>
            <w:tcW w:w="2269" w:type="dxa"/>
          </w:tcPr>
          <w:p w:rsidR="00CE303A" w:rsidRPr="00E65B4C" w:rsidRDefault="00CE303A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Гавюк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Інеса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Іванівна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CE303A" w:rsidRPr="00E65B4C" w:rsidRDefault="00CE303A" w:rsidP="00561C84">
            <w:pPr>
              <w:ind w:right="-675"/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Самаківська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CE303A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CE303A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E303A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</w:tcPr>
          <w:p w:rsidR="00CE303A" w:rsidRPr="00E65B4C" w:rsidRDefault="00CE303A" w:rsidP="00561C8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E303A" w:rsidRPr="00E65B4C" w:rsidRDefault="00CE303A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CE303A" w:rsidRPr="00E65B4C" w:rsidRDefault="00CE303A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CE303A" w:rsidRPr="00E65B4C" w:rsidRDefault="003A113E" w:rsidP="00561C84">
            <w:pPr>
              <w:tabs>
                <w:tab w:val="center" w:pos="878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Марусяк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2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Томняк</w:t>
            </w:r>
            <w:proofErr w:type="spellEnd"/>
            <w:r w:rsidRPr="00E65B4C">
              <w:rPr>
                <w:bCs/>
              </w:rPr>
              <w:t xml:space="preserve"> Галина </w:t>
            </w:r>
            <w:proofErr w:type="spellStart"/>
            <w:r w:rsidRPr="00E65B4C">
              <w:rPr>
                <w:bCs/>
              </w:rPr>
              <w:t>Василівна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proofErr w:type="gramStart"/>
            <w:r w:rsidRPr="00E65B4C">
              <w:rPr>
                <w:bCs/>
              </w:rPr>
              <w:t>П</w:t>
            </w:r>
            <w:proofErr w:type="gramEnd"/>
            <w:r w:rsidRPr="00E65B4C">
              <w:rPr>
                <w:bCs/>
              </w:rPr>
              <w:t>ідзахаричівський</w:t>
            </w:r>
            <w:proofErr w:type="spellEnd"/>
            <w:r w:rsidRPr="00E65B4C">
              <w:rPr>
                <w:bCs/>
              </w:rPr>
              <w:t xml:space="preserve"> НВК «Перлини </w:t>
            </w:r>
            <w:proofErr w:type="spellStart"/>
            <w:r w:rsidRPr="00E65B4C">
              <w:rPr>
                <w:bCs/>
              </w:rPr>
              <w:t>Г</w:t>
            </w:r>
            <w:r w:rsidRPr="00E65B4C">
              <w:rPr>
                <w:bCs/>
              </w:rPr>
              <w:t>у</w:t>
            </w:r>
            <w:r w:rsidRPr="00E65B4C">
              <w:rPr>
                <w:bCs/>
              </w:rPr>
              <w:t>цульщини</w:t>
            </w:r>
            <w:proofErr w:type="spellEnd"/>
            <w:r w:rsidRPr="00E65B4C">
              <w:rPr>
                <w:bCs/>
              </w:rPr>
              <w:t xml:space="preserve">»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tabs>
                <w:tab w:val="center" w:pos="878"/>
              </w:tabs>
              <w:rPr>
                <w:lang w:val="uk-UA"/>
              </w:rPr>
            </w:pPr>
            <w:r>
              <w:rPr>
                <w:lang w:val="uk-UA"/>
              </w:rPr>
              <w:t>Татарин Г.В.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3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Покайло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Мар’яна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Ярославівна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Мариничівський</w:t>
            </w:r>
            <w:proofErr w:type="spellEnd"/>
            <w:r w:rsidRPr="00E65B4C">
              <w:rPr>
                <w:bCs/>
              </w:rPr>
              <w:t xml:space="preserve"> НВК «Родина»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r>
              <w:rPr>
                <w:lang w:val="uk-UA"/>
              </w:rPr>
              <w:t xml:space="preserve">Татарин Г.В. 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4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Нестор</w:t>
            </w:r>
            <w:proofErr w:type="gramStart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Д</w:t>
            </w:r>
            <w:proofErr w:type="gramEnd"/>
            <w:r w:rsidRPr="00E65B4C">
              <w:rPr>
                <w:bCs/>
              </w:rPr>
              <w:t>іана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Юріївна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Сергіївська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</w:t>
            </w:r>
            <w:proofErr w:type="gramStart"/>
            <w:r w:rsidRPr="00E65B4C">
              <w:rPr>
                <w:bCs/>
              </w:rPr>
              <w:t>в</w:t>
            </w:r>
            <w:proofErr w:type="spellEnd"/>
            <w:proofErr w:type="gram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12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</w:tcPr>
          <w:p w:rsidR="00B510AB" w:rsidRPr="00E65B4C" w:rsidRDefault="00917A1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УІІ</w:t>
            </w:r>
            <w:r w:rsidR="004A1BEF">
              <w:rPr>
                <w:lang w:val="uk-UA"/>
              </w:rPr>
              <w:t xml:space="preserve"> </w:t>
            </w:r>
            <w:r w:rsidR="00F70B59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Говдан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5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Терин</w:t>
            </w:r>
            <w:proofErr w:type="spellEnd"/>
            <w:r w:rsidRPr="00E65B4C">
              <w:rPr>
                <w:bCs/>
              </w:rPr>
              <w:t xml:space="preserve"> Ганна </w:t>
            </w:r>
            <w:proofErr w:type="spellStart"/>
            <w:r w:rsidRPr="00E65B4C">
              <w:rPr>
                <w:bCs/>
              </w:rPr>
              <w:t>Ігорівна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Дихтинецька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</w:tcPr>
          <w:p w:rsidR="00B510AB" w:rsidRPr="00E65B4C" w:rsidRDefault="00917A1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ІУ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Генцар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6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Поліщук</w:t>
            </w:r>
            <w:proofErr w:type="spellEnd"/>
            <w:r w:rsidRPr="00E65B4C">
              <w:rPr>
                <w:bCs/>
              </w:rPr>
              <w:t xml:space="preserve"> Валентина </w:t>
            </w:r>
            <w:proofErr w:type="spellStart"/>
            <w:r w:rsidRPr="00E65B4C">
              <w:rPr>
                <w:bCs/>
              </w:rPr>
              <w:t>Сергіївна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Шепітська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</w:tcPr>
          <w:p w:rsidR="00B510AB" w:rsidRPr="00E65B4C" w:rsidRDefault="00917A1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Гасюк</w:t>
            </w:r>
            <w:proofErr w:type="spellEnd"/>
            <w:r>
              <w:rPr>
                <w:lang w:val="uk-UA"/>
              </w:rPr>
              <w:t xml:space="preserve"> І.Д.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8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 xml:space="preserve">Бойчук </w:t>
            </w:r>
            <w:proofErr w:type="spellStart"/>
            <w:r w:rsidRPr="00E65B4C">
              <w:rPr>
                <w:bCs/>
              </w:rPr>
              <w:t>Олександр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Володимирович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Розтоківська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9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B73D7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Пасарюк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9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 xml:space="preserve">Гаврилюк </w:t>
            </w:r>
            <w:proofErr w:type="spellStart"/>
            <w:r w:rsidRPr="00E65B4C">
              <w:rPr>
                <w:bCs/>
              </w:rPr>
              <w:t>Любов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Гаврилівна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Довгопільська</w:t>
            </w:r>
            <w:proofErr w:type="spellEnd"/>
            <w:r w:rsidRPr="00E65B4C">
              <w:rPr>
                <w:bCs/>
              </w:rPr>
              <w:t xml:space="preserve"> ЗОШІ-ІІІ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1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993" w:type="dxa"/>
          </w:tcPr>
          <w:p w:rsidR="00B510AB" w:rsidRPr="00E65B4C" w:rsidRDefault="00917A1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Скрипчук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10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Чев’юк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Каріна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Юріївна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Путильська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8F0EB9">
              <w:rPr>
                <w:bCs/>
                <w:lang w:val="uk-UA"/>
              </w:rPr>
              <w:t>11</w:t>
            </w:r>
          </w:p>
        </w:tc>
        <w:tc>
          <w:tcPr>
            <w:tcW w:w="1276" w:type="dxa"/>
          </w:tcPr>
          <w:p w:rsidR="00B510AB" w:rsidRPr="00E65B4C" w:rsidRDefault="008F0EB9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Буняк</w:t>
            </w:r>
            <w:proofErr w:type="spellEnd"/>
            <w:r>
              <w:rPr>
                <w:lang w:val="uk-UA"/>
              </w:rPr>
              <w:t xml:space="preserve"> В.Ю. 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11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Кречун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Євгеній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Васильович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Путильська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гімназія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10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FD515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lastRenderedPageBreak/>
              <w:t>12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Чучко</w:t>
            </w:r>
            <w:proofErr w:type="spellEnd"/>
            <w:proofErr w:type="gramStart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Д</w:t>
            </w:r>
            <w:proofErr w:type="gramEnd"/>
            <w:r w:rsidRPr="00E65B4C">
              <w:rPr>
                <w:bCs/>
              </w:rPr>
              <w:t>іана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Олександрівна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Путильська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гімназія</w:t>
            </w:r>
            <w:proofErr w:type="spellEnd"/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FF7736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B510AB" w:rsidRPr="00E65B4C" w:rsidRDefault="00FF773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5616CF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993" w:type="dxa"/>
          </w:tcPr>
          <w:p w:rsidR="00B510AB" w:rsidRPr="00E65B4C" w:rsidRDefault="00917A1C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510AB" w:rsidRPr="00BB011C" w:rsidTr="00561C84">
        <w:tc>
          <w:tcPr>
            <w:tcW w:w="567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r w:rsidRPr="00E65B4C">
              <w:rPr>
                <w:bCs/>
              </w:rPr>
              <w:t>13</w:t>
            </w:r>
          </w:p>
        </w:tc>
        <w:tc>
          <w:tcPr>
            <w:tcW w:w="226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Кондряк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Тетяна</w:t>
            </w:r>
            <w:proofErr w:type="spellEnd"/>
            <w:r w:rsidRPr="00E65B4C">
              <w:rPr>
                <w:bCs/>
              </w:rPr>
              <w:t xml:space="preserve"> </w:t>
            </w:r>
            <w:proofErr w:type="spellStart"/>
            <w:r w:rsidRPr="00E65B4C">
              <w:rPr>
                <w:bCs/>
              </w:rPr>
              <w:t>Іванівна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B510AB" w:rsidRPr="00E65B4C" w:rsidRDefault="00B510AB" w:rsidP="00561C84">
            <w:pPr>
              <w:jc w:val="both"/>
              <w:rPr>
                <w:bCs/>
              </w:rPr>
            </w:pPr>
            <w:proofErr w:type="spellStart"/>
            <w:r w:rsidRPr="00E65B4C">
              <w:rPr>
                <w:bCs/>
              </w:rPr>
              <w:t>Киселицька</w:t>
            </w:r>
            <w:proofErr w:type="spellEnd"/>
            <w:r w:rsidRPr="00E65B4C">
              <w:rPr>
                <w:bCs/>
              </w:rPr>
              <w:t xml:space="preserve"> ЗОШ І-ІІІ </w:t>
            </w:r>
            <w:proofErr w:type="spellStart"/>
            <w:r w:rsidRPr="00E65B4C">
              <w:rPr>
                <w:bCs/>
              </w:rPr>
              <w:t>ступенів</w:t>
            </w:r>
            <w:proofErr w:type="spellEnd"/>
            <w:r w:rsidRPr="00E65B4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B510AB" w:rsidRPr="00B510AB" w:rsidRDefault="00B510AB" w:rsidP="00561C8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Св-11-</w:t>
            </w:r>
            <w:r w:rsidR="00514BD6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B510AB" w:rsidRPr="00E65B4C" w:rsidRDefault="00514BD6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B510AB" w:rsidRPr="00E65B4C" w:rsidRDefault="0009272D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</w:tcPr>
          <w:p w:rsidR="00B510AB" w:rsidRPr="00E65B4C" w:rsidRDefault="00A828BB" w:rsidP="00561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510AB" w:rsidRPr="00E65B4C" w:rsidRDefault="00B510AB" w:rsidP="00561C8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B510AB" w:rsidRPr="00E65B4C" w:rsidRDefault="003A113E" w:rsidP="00561C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Романчук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</w:tbl>
    <w:p w:rsidR="00E55B60" w:rsidRDefault="00E55B60" w:rsidP="00E55B60">
      <w:pPr>
        <w:rPr>
          <w:lang w:val="uk-UA"/>
        </w:rPr>
      </w:pPr>
    </w:p>
    <w:p w:rsidR="00E55B60" w:rsidRPr="003779A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Pr="003779A0">
        <w:rPr>
          <w:lang w:val="uk-UA"/>
        </w:rPr>
        <w:t>Шевчук Л. І.</w:t>
      </w:r>
    </w:p>
    <w:p w:rsidR="00E55B60" w:rsidRDefault="00E55B60" w:rsidP="00E55B60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="003779A0">
        <w:rPr>
          <w:lang w:val="uk-UA"/>
        </w:rPr>
        <w:t xml:space="preserve"> </w:t>
      </w:r>
      <w:proofErr w:type="spellStart"/>
      <w:r w:rsidR="003779A0">
        <w:rPr>
          <w:lang w:val="uk-UA"/>
        </w:rPr>
        <w:t>Горбан</w:t>
      </w:r>
      <w:proofErr w:type="spellEnd"/>
      <w:r w:rsidR="003779A0">
        <w:rPr>
          <w:lang w:val="uk-UA"/>
        </w:rPr>
        <w:t xml:space="preserve"> А.В. </w:t>
      </w:r>
    </w:p>
    <w:p w:rsidR="00E55B60" w:rsidRPr="003779A0" w:rsidRDefault="00E55B60" w:rsidP="003779A0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="003779A0">
        <w:rPr>
          <w:b/>
          <w:lang w:val="uk-UA"/>
        </w:rPr>
        <w:t xml:space="preserve">       </w:t>
      </w:r>
      <w:r w:rsidR="003779A0" w:rsidRPr="003779A0">
        <w:rPr>
          <w:lang w:val="uk-UA"/>
        </w:rPr>
        <w:t xml:space="preserve">__________     </w:t>
      </w:r>
      <w:proofErr w:type="spellStart"/>
      <w:r w:rsidR="003779A0" w:rsidRPr="003779A0">
        <w:rPr>
          <w:lang w:val="uk-UA"/>
        </w:rPr>
        <w:t>Пасарюк</w:t>
      </w:r>
      <w:proofErr w:type="spellEnd"/>
      <w:r w:rsidR="003779A0" w:rsidRPr="003779A0">
        <w:rPr>
          <w:lang w:val="uk-UA"/>
        </w:rPr>
        <w:t xml:space="preserve"> В.С.</w:t>
      </w:r>
    </w:p>
    <w:p w:rsidR="003779A0" w:rsidRPr="003779A0" w:rsidRDefault="003779A0" w:rsidP="003779A0">
      <w:pPr>
        <w:rPr>
          <w:lang w:val="uk-UA"/>
        </w:rPr>
      </w:pPr>
      <w:r w:rsidRPr="003779A0">
        <w:rPr>
          <w:lang w:val="uk-UA"/>
        </w:rPr>
        <w:t xml:space="preserve">                            __________      </w:t>
      </w:r>
      <w:proofErr w:type="spellStart"/>
      <w:r w:rsidRPr="003779A0">
        <w:rPr>
          <w:lang w:val="uk-UA"/>
        </w:rPr>
        <w:t>Чечул</w:t>
      </w:r>
      <w:proofErr w:type="spellEnd"/>
      <w:r w:rsidRPr="003779A0">
        <w:rPr>
          <w:lang w:val="uk-UA"/>
        </w:rPr>
        <w:t xml:space="preserve"> Н.І. </w:t>
      </w:r>
    </w:p>
    <w:p w:rsidR="00E55B60" w:rsidRDefault="00E55B60" w:rsidP="00106DC6">
      <w:pPr>
        <w:rPr>
          <w:b/>
          <w:lang w:val="uk-UA"/>
        </w:rPr>
      </w:pPr>
    </w:p>
    <w:sectPr w:rsidR="00E55B60" w:rsidSect="0062414C">
      <w:pgSz w:w="16838" w:h="11906" w:orient="landscape"/>
      <w:pgMar w:top="1135" w:right="111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3F0250"/>
    <w:rsid w:val="0000346F"/>
    <w:rsid w:val="00004983"/>
    <w:rsid w:val="0009272D"/>
    <w:rsid w:val="00093739"/>
    <w:rsid w:val="000B5CD5"/>
    <w:rsid w:val="000C703D"/>
    <w:rsid w:val="000E11FF"/>
    <w:rsid w:val="001037B4"/>
    <w:rsid w:val="00106DC6"/>
    <w:rsid w:val="0011419F"/>
    <w:rsid w:val="00131EAA"/>
    <w:rsid w:val="00141121"/>
    <w:rsid w:val="00143976"/>
    <w:rsid w:val="001453D6"/>
    <w:rsid w:val="00154957"/>
    <w:rsid w:val="00156477"/>
    <w:rsid w:val="001576B3"/>
    <w:rsid w:val="00171D8D"/>
    <w:rsid w:val="00183AD5"/>
    <w:rsid w:val="0018636E"/>
    <w:rsid w:val="001874D8"/>
    <w:rsid w:val="00193804"/>
    <w:rsid w:val="001A0B58"/>
    <w:rsid w:val="001B45F4"/>
    <w:rsid w:val="001D1A0D"/>
    <w:rsid w:val="001F5D11"/>
    <w:rsid w:val="00206783"/>
    <w:rsid w:val="002158C9"/>
    <w:rsid w:val="00226C5D"/>
    <w:rsid w:val="00233A2D"/>
    <w:rsid w:val="00235564"/>
    <w:rsid w:val="0024031A"/>
    <w:rsid w:val="00250942"/>
    <w:rsid w:val="0025362F"/>
    <w:rsid w:val="00262C1A"/>
    <w:rsid w:val="00277BA9"/>
    <w:rsid w:val="002E1F56"/>
    <w:rsid w:val="002F0344"/>
    <w:rsid w:val="00301010"/>
    <w:rsid w:val="00304534"/>
    <w:rsid w:val="00330DA3"/>
    <w:rsid w:val="003360B5"/>
    <w:rsid w:val="00344160"/>
    <w:rsid w:val="0034613B"/>
    <w:rsid w:val="003474BF"/>
    <w:rsid w:val="00347BB3"/>
    <w:rsid w:val="00367965"/>
    <w:rsid w:val="003715EA"/>
    <w:rsid w:val="003779A0"/>
    <w:rsid w:val="003A113E"/>
    <w:rsid w:val="003B1243"/>
    <w:rsid w:val="003F0250"/>
    <w:rsid w:val="00404443"/>
    <w:rsid w:val="00407B24"/>
    <w:rsid w:val="004139BB"/>
    <w:rsid w:val="0043113F"/>
    <w:rsid w:val="004377F5"/>
    <w:rsid w:val="00483461"/>
    <w:rsid w:val="00485D06"/>
    <w:rsid w:val="004967B7"/>
    <w:rsid w:val="004A1BEF"/>
    <w:rsid w:val="004A32B6"/>
    <w:rsid w:val="004B4F46"/>
    <w:rsid w:val="004D0DB1"/>
    <w:rsid w:val="004D55E1"/>
    <w:rsid w:val="00514BD6"/>
    <w:rsid w:val="00530840"/>
    <w:rsid w:val="0053274C"/>
    <w:rsid w:val="005517C2"/>
    <w:rsid w:val="005616CF"/>
    <w:rsid w:val="00561C84"/>
    <w:rsid w:val="00570088"/>
    <w:rsid w:val="00583E20"/>
    <w:rsid w:val="005A3015"/>
    <w:rsid w:val="005B32F8"/>
    <w:rsid w:val="005C1F51"/>
    <w:rsid w:val="005E7D63"/>
    <w:rsid w:val="005F2159"/>
    <w:rsid w:val="005F42C8"/>
    <w:rsid w:val="006210A1"/>
    <w:rsid w:val="006235D1"/>
    <w:rsid w:val="0062414C"/>
    <w:rsid w:val="00626140"/>
    <w:rsid w:val="00642C46"/>
    <w:rsid w:val="006544EA"/>
    <w:rsid w:val="0065736F"/>
    <w:rsid w:val="006664E9"/>
    <w:rsid w:val="00675E29"/>
    <w:rsid w:val="006765A9"/>
    <w:rsid w:val="00691ABF"/>
    <w:rsid w:val="006A675D"/>
    <w:rsid w:val="006B4730"/>
    <w:rsid w:val="006B7965"/>
    <w:rsid w:val="006D055B"/>
    <w:rsid w:val="006D4E04"/>
    <w:rsid w:val="006F3A21"/>
    <w:rsid w:val="006F432A"/>
    <w:rsid w:val="00701B64"/>
    <w:rsid w:val="00705BFB"/>
    <w:rsid w:val="00710032"/>
    <w:rsid w:val="00727E0B"/>
    <w:rsid w:val="00736904"/>
    <w:rsid w:val="00746469"/>
    <w:rsid w:val="007531C1"/>
    <w:rsid w:val="00770505"/>
    <w:rsid w:val="00786E0D"/>
    <w:rsid w:val="0079209C"/>
    <w:rsid w:val="00793BA9"/>
    <w:rsid w:val="007A1103"/>
    <w:rsid w:val="007B0081"/>
    <w:rsid w:val="007B4301"/>
    <w:rsid w:val="007C1C93"/>
    <w:rsid w:val="007D1BC4"/>
    <w:rsid w:val="007F0EC9"/>
    <w:rsid w:val="00802A35"/>
    <w:rsid w:val="00806416"/>
    <w:rsid w:val="00813650"/>
    <w:rsid w:val="00826A78"/>
    <w:rsid w:val="008348FF"/>
    <w:rsid w:val="008379DE"/>
    <w:rsid w:val="00850859"/>
    <w:rsid w:val="0085260B"/>
    <w:rsid w:val="00861E57"/>
    <w:rsid w:val="0086226A"/>
    <w:rsid w:val="00864E7F"/>
    <w:rsid w:val="00866B23"/>
    <w:rsid w:val="008739D0"/>
    <w:rsid w:val="008974C3"/>
    <w:rsid w:val="008B6430"/>
    <w:rsid w:val="008F0EB9"/>
    <w:rsid w:val="008F306A"/>
    <w:rsid w:val="0090156E"/>
    <w:rsid w:val="00917A1C"/>
    <w:rsid w:val="0098679A"/>
    <w:rsid w:val="0099003B"/>
    <w:rsid w:val="009949A1"/>
    <w:rsid w:val="00997730"/>
    <w:rsid w:val="009C473D"/>
    <w:rsid w:val="00A03C57"/>
    <w:rsid w:val="00A10EE0"/>
    <w:rsid w:val="00A2299F"/>
    <w:rsid w:val="00A24499"/>
    <w:rsid w:val="00A31183"/>
    <w:rsid w:val="00A4297F"/>
    <w:rsid w:val="00A431B1"/>
    <w:rsid w:val="00A60CBB"/>
    <w:rsid w:val="00A62519"/>
    <w:rsid w:val="00A6356A"/>
    <w:rsid w:val="00A70F86"/>
    <w:rsid w:val="00A76A82"/>
    <w:rsid w:val="00A828BB"/>
    <w:rsid w:val="00A867E6"/>
    <w:rsid w:val="00A948A5"/>
    <w:rsid w:val="00AA27F2"/>
    <w:rsid w:val="00AC00CA"/>
    <w:rsid w:val="00AD1900"/>
    <w:rsid w:val="00AE6C19"/>
    <w:rsid w:val="00B00D53"/>
    <w:rsid w:val="00B510AB"/>
    <w:rsid w:val="00B65777"/>
    <w:rsid w:val="00B73D7C"/>
    <w:rsid w:val="00B86CDC"/>
    <w:rsid w:val="00BB011C"/>
    <w:rsid w:val="00BD3504"/>
    <w:rsid w:val="00BD50F4"/>
    <w:rsid w:val="00BE684A"/>
    <w:rsid w:val="00BE7E0E"/>
    <w:rsid w:val="00BF4E3D"/>
    <w:rsid w:val="00C052E8"/>
    <w:rsid w:val="00C13445"/>
    <w:rsid w:val="00C215D2"/>
    <w:rsid w:val="00C51BFA"/>
    <w:rsid w:val="00C63101"/>
    <w:rsid w:val="00C75513"/>
    <w:rsid w:val="00C81D92"/>
    <w:rsid w:val="00C91F22"/>
    <w:rsid w:val="00C95132"/>
    <w:rsid w:val="00CC5825"/>
    <w:rsid w:val="00CE303A"/>
    <w:rsid w:val="00D41677"/>
    <w:rsid w:val="00D63163"/>
    <w:rsid w:val="00D77A50"/>
    <w:rsid w:val="00DA50B3"/>
    <w:rsid w:val="00DF02EF"/>
    <w:rsid w:val="00E0597C"/>
    <w:rsid w:val="00E11504"/>
    <w:rsid w:val="00E23E0B"/>
    <w:rsid w:val="00E3153A"/>
    <w:rsid w:val="00E467E9"/>
    <w:rsid w:val="00E51AAB"/>
    <w:rsid w:val="00E53B53"/>
    <w:rsid w:val="00E55B60"/>
    <w:rsid w:val="00E64E19"/>
    <w:rsid w:val="00E65B4C"/>
    <w:rsid w:val="00E6769A"/>
    <w:rsid w:val="00E71912"/>
    <w:rsid w:val="00E92A9E"/>
    <w:rsid w:val="00EA2CE9"/>
    <w:rsid w:val="00EB0A93"/>
    <w:rsid w:val="00ED48D2"/>
    <w:rsid w:val="00ED5C75"/>
    <w:rsid w:val="00EE1501"/>
    <w:rsid w:val="00EE53A2"/>
    <w:rsid w:val="00F12342"/>
    <w:rsid w:val="00F14173"/>
    <w:rsid w:val="00F14E9A"/>
    <w:rsid w:val="00F22A4F"/>
    <w:rsid w:val="00F46FEB"/>
    <w:rsid w:val="00F70826"/>
    <w:rsid w:val="00F70B59"/>
    <w:rsid w:val="00F715C3"/>
    <w:rsid w:val="00FC5BCD"/>
    <w:rsid w:val="00FD118D"/>
    <w:rsid w:val="00FD11F4"/>
    <w:rsid w:val="00FD515C"/>
    <w:rsid w:val="00FE2952"/>
    <w:rsid w:val="00FE2E17"/>
    <w:rsid w:val="00FF068C"/>
    <w:rsid w:val="00FF7736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5D1C-5CA2-4ED7-9C2E-51C8622F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5741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Богдана</cp:lastModifiedBy>
  <cp:revision>2</cp:revision>
  <cp:lastPrinted>2013-11-27T12:45:00Z</cp:lastPrinted>
  <dcterms:created xsi:type="dcterms:W3CDTF">2013-11-27T13:48:00Z</dcterms:created>
  <dcterms:modified xsi:type="dcterms:W3CDTF">2013-11-27T13:48:00Z</dcterms:modified>
</cp:coreProperties>
</file>